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753E8C" w:rsidRPr="0004790B" w14:paraId="3A758A93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8778DC" w14:textId="7F12D3E9" w:rsidR="00753E8C" w:rsidRPr="0004790B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214E29" w:rsidRPr="007B291E" w14:paraId="0B773AC1" w14:textId="77777777" w:rsidTr="00214E29"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5F18A" w14:textId="77777777" w:rsidR="00214E29" w:rsidRPr="004F5EA6" w:rsidRDefault="00214E29" w:rsidP="00214E29">
                  <w:pPr>
                    <w:ind w:left="187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Заступнику міського голови</w:t>
                  </w:r>
                </w:p>
                <w:p w14:paraId="77802E25" w14:textId="4A30BAFE" w:rsidR="00214E29" w:rsidRPr="007B291E" w:rsidRDefault="00214E29" w:rsidP="00214E29">
                  <w:pPr>
                    <w:widowControl w:val="0"/>
                    <w:suppressAutoHyphens w:val="0"/>
                    <w:ind w:left="1872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214E29" w:rsidRPr="007B291E" w14:paraId="50490309" w14:textId="77777777" w:rsidTr="00214E29"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E0E57" w14:textId="77777777" w:rsidR="00214E29" w:rsidRDefault="00214E29" w:rsidP="00214E29">
                  <w:pPr>
                    <w:ind w:left="1872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6D37D2A" w14:textId="560404B8" w:rsidR="00753E8C" w:rsidRPr="007B291E" w:rsidRDefault="00753E8C" w:rsidP="004F5EA6">
            <w:pPr>
              <w:widowControl w:val="0"/>
              <w:suppressAutoHyphens w:val="0"/>
              <w:ind w:left="3289"/>
              <w:rPr>
                <w:b/>
                <w:sz w:val="28"/>
                <w:szCs w:val="28"/>
              </w:rPr>
            </w:pPr>
          </w:p>
        </w:tc>
      </w:tr>
      <w:tr w:rsidR="00753E8C" w:rsidRPr="0004790B" w14:paraId="0114D090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520CD5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C322A4" w14:textId="5089A792"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554EF9" w:rsidRPr="0004790B" w14:paraId="14AF801C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EE16E8" w14:textId="77777777" w:rsidR="00554EF9" w:rsidRPr="0004790B" w:rsidRDefault="00554EF9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52F178AE" w14:textId="1058826A" w:rsidR="00554EF9" w:rsidRPr="004F5EA6" w:rsidRDefault="00554EF9" w:rsidP="0004790B">
            <w:pPr>
              <w:pStyle w:val="a6"/>
              <w:widowControl w:val="0"/>
              <w:suppressAutoHyphens w:val="0"/>
              <w:jc w:val="both"/>
              <w:rPr>
                <w:b/>
                <w:sz w:val="26"/>
                <w:szCs w:val="26"/>
              </w:rPr>
            </w:pPr>
          </w:p>
        </w:tc>
      </w:tr>
      <w:tr w:rsidR="00753E8C" w:rsidRPr="00BE43D1" w14:paraId="0AEFFCEF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1D5C5" w14:textId="77777777"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3C2958B" w14:textId="43D4C999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</w:t>
            </w:r>
            <w:r w:rsidR="00B50202">
              <w:rPr>
                <w:rFonts w:eastAsia="Calibri"/>
                <w:sz w:val="16"/>
                <w:szCs w:val="16"/>
                <w:lang w:val="uk-UA"/>
              </w:rPr>
              <w:t>Прізвище ім’я по батькові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)</w:t>
            </w:r>
          </w:p>
        </w:tc>
      </w:tr>
      <w:tr w:rsidR="00C77AC8" w:rsidRPr="0004790B" w14:paraId="6C86C0E0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FECC33" w14:textId="77777777" w:rsidR="00C77AC8" w:rsidRPr="0004790B" w:rsidRDefault="00C77AC8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BD" w14:textId="2E8FDE39" w:rsidR="00C77AC8" w:rsidRPr="004F5EA6" w:rsidRDefault="00C77AC8" w:rsidP="00C77AC8">
            <w:pPr>
              <w:widowControl w:val="0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C77AC8" w:rsidRPr="0004790B" w14:paraId="6C9EF5DF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8A23BB4" w14:textId="77777777" w:rsidR="00C77AC8" w:rsidRPr="00C77AC8" w:rsidRDefault="00C77AC8" w:rsidP="0004790B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91246" w14:textId="77777777" w:rsidR="00C77AC8" w:rsidRPr="00BE43D1" w:rsidRDefault="00C77AC8" w:rsidP="00C77AC8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</w:t>
            </w:r>
            <w:r w:rsidRPr="00C77AC8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val="uk-UA"/>
              </w:rPr>
              <w:t>фактичного місця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 xml:space="preserve"> проживання фізичної особи)</w:t>
            </w:r>
          </w:p>
        </w:tc>
      </w:tr>
      <w:tr w:rsidR="00753E8C" w:rsidRPr="0004790B" w14:paraId="08219195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4B622D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4C021D0E" w14:textId="604CEFA5" w:rsidR="00753E8C" w:rsidRPr="004F5EA6" w:rsidRDefault="00753E8C" w:rsidP="0004790B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</w:tr>
      <w:tr w:rsidR="00753E8C" w:rsidRPr="0004790B" w14:paraId="212359D5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DABF66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4ED5D5D" w14:textId="77777777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</w:tbl>
    <w:p w14:paraId="2ACAD23B" w14:textId="77777777" w:rsidR="008148FA" w:rsidRPr="0004790B" w:rsidRDefault="008148FA" w:rsidP="008148FA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41EFFE6B" w14:textId="77777777" w:rsidR="008148FA" w:rsidRPr="004F5EA6" w:rsidRDefault="008148FA" w:rsidP="008148FA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6"/>
          <w:szCs w:val="26"/>
          <w:lang w:val="uk-UA"/>
        </w:rPr>
      </w:pPr>
      <w:r w:rsidRPr="004F5EA6">
        <w:rPr>
          <w:sz w:val="26"/>
          <w:szCs w:val="26"/>
        </w:rPr>
        <w:t>З А Я В А</w:t>
      </w:r>
    </w:p>
    <w:p w14:paraId="25FA5118" w14:textId="352E4334" w:rsidR="004F5EA6" w:rsidRDefault="004F5EA6" w:rsidP="00214E29">
      <w:pPr>
        <w:ind w:firstLine="851"/>
        <w:rPr>
          <w:sz w:val="26"/>
          <w:szCs w:val="26"/>
        </w:rPr>
      </w:pPr>
      <w:r w:rsidRPr="004F5EA6">
        <w:rPr>
          <w:sz w:val="26"/>
          <w:szCs w:val="26"/>
        </w:rPr>
        <w:t xml:space="preserve">Прошу </w:t>
      </w:r>
      <w:r w:rsidR="00214E29">
        <w:rPr>
          <w:sz w:val="26"/>
          <w:szCs w:val="26"/>
        </w:rPr>
        <w:t>_____________________________________________________________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14E29" w14:paraId="5EBFC3F2" w14:textId="77777777" w:rsidTr="00214E29">
        <w:trPr>
          <w:trHeight w:val="510"/>
        </w:trPr>
        <w:tc>
          <w:tcPr>
            <w:tcW w:w="9629" w:type="dxa"/>
            <w:tcBorders>
              <w:bottom w:val="single" w:sz="4" w:space="0" w:color="auto"/>
            </w:tcBorders>
          </w:tcPr>
          <w:p w14:paraId="3C59DEA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3F0C514A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DCD10D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06442748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697527B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451E99CC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FA3AC86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712A210C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41FF108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33304299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842BBEC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54ABF045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D77B6C8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604FE5EA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632D6A32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2F7B6C90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44F96A9A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4B4628A4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05E433C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0DB67320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2BB3043D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</w:tbl>
    <w:p w14:paraId="682EA214" w14:textId="77777777" w:rsidR="00214E29" w:rsidRPr="004F5EA6" w:rsidRDefault="00214E29" w:rsidP="00214E29">
      <w:pPr>
        <w:rPr>
          <w:sz w:val="26"/>
          <w:szCs w:val="26"/>
        </w:rPr>
      </w:pPr>
    </w:p>
    <w:p w14:paraId="581F4A4C" w14:textId="77777777" w:rsidR="004F5EA6" w:rsidRPr="004F5EA6" w:rsidRDefault="004F5EA6" w:rsidP="00B50202">
      <w:pPr>
        <w:pStyle w:val="a9"/>
        <w:spacing w:after="160" w:line="259" w:lineRule="auto"/>
        <w:ind w:left="770"/>
        <w:rPr>
          <w:sz w:val="26"/>
          <w:szCs w:val="26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4F5EA6" w:rsidRPr="004F5EA6" w14:paraId="43B0B3DC" w14:textId="77777777" w:rsidTr="00910449">
        <w:tc>
          <w:tcPr>
            <w:tcW w:w="2304" w:type="dxa"/>
            <w:tcBorders>
              <w:bottom w:val="single" w:sz="4" w:space="0" w:color="auto"/>
            </w:tcBorders>
          </w:tcPr>
          <w:p w14:paraId="74B13C78" w14:textId="48D0B20C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0" w:type="dxa"/>
          </w:tcPr>
          <w:p w14:paraId="4E69C39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4A81B61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14:paraId="6D33BE0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50E611E" w14:textId="02927CF7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F5EA6" w:rsidRPr="004F5EA6" w14:paraId="262EAE18" w14:textId="77777777" w:rsidTr="00910449">
        <w:tc>
          <w:tcPr>
            <w:tcW w:w="2304" w:type="dxa"/>
            <w:tcBorders>
              <w:top w:val="single" w:sz="4" w:space="0" w:color="auto"/>
            </w:tcBorders>
          </w:tcPr>
          <w:p w14:paraId="6CF0D16A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D9ECF2F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07F2BB3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9BC1B9D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307C289C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(ПІБ)</w:t>
            </w:r>
          </w:p>
        </w:tc>
      </w:tr>
    </w:tbl>
    <w:p w14:paraId="3730E39D" w14:textId="77777777" w:rsid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p w14:paraId="7FDCC5F8" w14:textId="77777777" w:rsidR="004F5EA6" w:rsidRP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p w14:paraId="4BA02D80" w14:textId="227CBD59" w:rsidR="007254CC" w:rsidRPr="00A520C8" w:rsidRDefault="007254CC" w:rsidP="007254CC">
      <w:pPr>
        <w:ind w:firstLine="851"/>
        <w:jc w:val="both"/>
        <w:rPr>
          <w:sz w:val="28"/>
          <w:szCs w:val="28"/>
          <w:lang w:val="ru-RU"/>
        </w:rPr>
      </w:pPr>
      <w:r w:rsidRPr="009712ED">
        <w:rPr>
          <w:sz w:val="28"/>
          <w:szCs w:val="28"/>
        </w:rPr>
        <w:t>При цьому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r w:rsidRPr="00905520">
        <w:rPr>
          <w:sz w:val="28"/>
          <w:szCs w:val="28"/>
        </w:rPr>
        <w:t>відповідно до Закону України "Про захист персональних</w:t>
      </w:r>
      <w:r>
        <w:rPr>
          <w:sz w:val="28"/>
          <w:szCs w:val="28"/>
        </w:rPr>
        <w:t xml:space="preserve"> </w:t>
      </w:r>
      <w:r w:rsidRPr="00905520">
        <w:rPr>
          <w:sz w:val="28"/>
          <w:szCs w:val="28"/>
        </w:rPr>
        <w:t>даних" даю згоду на збір та обробку моїх персональних даних</w:t>
      </w:r>
    </w:p>
    <w:p w14:paraId="4060CEF4" w14:textId="77777777" w:rsidR="00624036" w:rsidRPr="00A520C8" w:rsidRDefault="00624036" w:rsidP="00624036">
      <w:pPr>
        <w:ind w:firstLine="851"/>
        <w:jc w:val="both"/>
        <w:rPr>
          <w:sz w:val="28"/>
          <w:szCs w:val="28"/>
          <w:lang w:val="ru-RU"/>
        </w:rPr>
      </w:pPr>
    </w:p>
    <w:p w14:paraId="5CF02F3F" w14:textId="77777777" w:rsidR="00624036" w:rsidRPr="00A520C8" w:rsidRDefault="00624036" w:rsidP="00624036">
      <w:pPr>
        <w:ind w:firstLine="851"/>
        <w:jc w:val="both"/>
        <w:rPr>
          <w:sz w:val="28"/>
          <w:szCs w:val="28"/>
          <w:lang w:val="ru-RU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73"/>
      </w:tblGrid>
      <w:tr w:rsidR="00624036" w:rsidRPr="0055709D" w14:paraId="62EFA0BB" w14:textId="77777777" w:rsidTr="00624036">
        <w:tc>
          <w:tcPr>
            <w:tcW w:w="2376" w:type="dxa"/>
            <w:tcBorders>
              <w:bottom w:val="single" w:sz="4" w:space="0" w:color="auto"/>
            </w:tcBorders>
          </w:tcPr>
          <w:p w14:paraId="05515E1B" w14:textId="2A6A5088" w:rsidR="00624036" w:rsidRPr="0055709D" w:rsidRDefault="00624036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1D93D999" w14:textId="77777777" w:rsidR="00624036" w:rsidRPr="0055709D" w:rsidRDefault="00624036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C0F875E" w14:textId="77777777" w:rsidR="00624036" w:rsidRPr="0055709D" w:rsidRDefault="00624036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0AC8F140" w14:textId="77777777" w:rsidR="00624036" w:rsidRPr="0055709D" w:rsidRDefault="00624036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14:paraId="59DBDE65" w14:textId="094B578C" w:rsidR="00624036" w:rsidRPr="0055709D" w:rsidRDefault="00624036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624036" w:rsidRPr="0055709D" w14:paraId="4FFE7AD0" w14:textId="77777777" w:rsidTr="00624036">
        <w:tc>
          <w:tcPr>
            <w:tcW w:w="2376" w:type="dxa"/>
            <w:tcBorders>
              <w:top w:val="single" w:sz="4" w:space="0" w:color="auto"/>
            </w:tcBorders>
          </w:tcPr>
          <w:p w14:paraId="1DF6102F" w14:textId="77777777" w:rsidR="00624036" w:rsidRPr="0055709D" w:rsidRDefault="00624036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03D7A448" w14:textId="77777777" w:rsidR="00624036" w:rsidRPr="0055709D" w:rsidRDefault="00624036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2C62365" w14:textId="77777777" w:rsidR="00624036" w:rsidRPr="0055709D" w:rsidRDefault="00624036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64886E1" w14:textId="77777777" w:rsidR="00624036" w:rsidRPr="0055709D" w:rsidRDefault="00624036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14:paraId="276B0729" w14:textId="77777777" w:rsidR="00624036" w:rsidRPr="0055709D" w:rsidRDefault="00624036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3D44E68D" w14:textId="77777777" w:rsidR="00753E8C" w:rsidRPr="004F5EA6" w:rsidRDefault="00753E8C" w:rsidP="00A206EE">
      <w:pPr>
        <w:widowControl w:val="0"/>
        <w:rPr>
          <w:sz w:val="26"/>
          <w:szCs w:val="26"/>
        </w:rPr>
      </w:pPr>
    </w:p>
    <w:sectPr w:rsidR="00753E8C" w:rsidRPr="004F5EA6" w:rsidSect="00C25C9C">
      <w:pgSz w:w="11906" w:h="16838"/>
      <w:pgMar w:top="567" w:right="566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F2762"/>
    <w:rsid w:val="0012502B"/>
    <w:rsid w:val="00151AF8"/>
    <w:rsid w:val="00155CF1"/>
    <w:rsid w:val="00214E29"/>
    <w:rsid w:val="002A190F"/>
    <w:rsid w:val="002D008D"/>
    <w:rsid w:val="002F259F"/>
    <w:rsid w:val="003B575B"/>
    <w:rsid w:val="00455E92"/>
    <w:rsid w:val="004F5EA6"/>
    <w:rsid w:val="00554EF9"/>
    <w:rsid w:val="005C5E6E"/>
    <w:rsid w:val="00624036"/>
    <w:rsid w:val="00657A8A"/>
    <w:rsid w:val="00693383"/>
    <w:rsid w:val="006C042F"/>
    <w:rsid w:val="006F605A"/>
    <w:rsid w:val="007254CC"/>
    <w:rsid w:val="007262C7"/>
    <w:rsid w:val="00753E8C"/>
    <w:rsid w:val="007B291E"/>
    <w:rsid w:val="007E6B0A"/>
    <w:rsid w:val="00803C10"/>
    <w:rsid w:val="008148FA"/>
    <w:rsid w:val="008347C2"/>
    <w:rsid w:val="00895395"/>
    <w:rsid w:val="00912096"/>
    <w:rsid w:val="009A1BC5"/>
    <w:rsid w:val="009B0FBE"/>
    <w:rsid w:val="00A206EE"/>
    <w:rsid w:val="00A94C12"/>
    <w:rsid w:val="00AC7D20"/>
    <w:rsid w:val="00B0037C"/>
    <w:rsid w:val="00B07996"/>
    <w:rsid w:val="00B47FF8"/>
    <w:rsid w:val="00B50202"/>
    <w:rsid w:val="00B6410C"/>
    <w:rsid w:val="00B84BC2"/>
    <w:rsid w:val="00B934DA"/>
    <w:rsid w:val="00BE43D1"/>
    <w:rsid w:val="00C25C9C"/>
    <w:rsid w:val="00C77AC8"/>
    <w:rsid w:val="00E73BE5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16</cp:revision>
  <dcterms:created xsi:type="dcterms:W3CDTF">2023-11-23T08:47:00Z</dcterms:created>
  <dcterms:modified xsi:type="dcterms:W3CDTF">2026-07-31T05:51:00Z</dcterms:modified>
</cp:coreProperties>
</file>