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781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753E8C" w:rsidRPr="0004790B" w14:paraId="3A758A93" w14:textId="77777777" w:rsidTr="00A206EE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58778DC" w14:textId="13936FD8" w:rsidR="00753E8C" w:rsidRPr="0004790B" w:rsidRDefault="00753E8C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  <w:r w:rsidRPr="0004790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EA20EAB" w14:textId="01695A14" w:rsidR="004F5EA6" w:rsidRPr="004F5EA6" w:rsidRDefault="00344DDD" w:rsidP="00344DDD">
            <w:pPr>
              <w:ind w:left="18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Заступнику міського голови</w:t>
            </w:r>
          </w:p>
          <w:p w14:paraId="46D37D2A" w14:textId="47A2E407" w:rsidR="00753E8C" w:rsidRPr="007B291E" w:rsidRDefault="00753E8C" w:rsidP="00344DDD">
            <w:pPr>
              <w:widowControl w:val="0"/>
              <w:suppressAutoHyphens w:val="0"/>
              <w:ind w:left="1872"/>
              <w:rPr>
                <w:b/>
                <w:sz w:val="28"/>
                <w:szCs w:val="28"/>
              </w:rPr>
            </w:pPr>
          </w:p>
        </w:tc>
      </w:tr>
      <w:tr w:rsidR="00753E8C" w:rsidRPr="0004790B" w14:paraId="0114D090" w14:textId="77777777" w:rsidTr="00A206EE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A520CD5" w14:textId="77777777"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8C322A4" w14:textId="5089A792" w:rsidR="00753E8C" w:rsidRPr="00BE43D1" w:rsidRDefault="00753E8C" w:rsidP="0004790B">
            <w:pPr>
              <w:pStyle w:val="a6"/>
              <w:widowControl w:val="0"/>
              <w:suppressAutoHyphens w:val="0"/>
              <w:jc w:val="both"/>
              <w:rPr>
                <w:b/>
                <w:szCs w:val="28"/>
              </w:rPr>
            </w:pPr>
          </w:p>
        </w:tc>
      </w:tr>
      <w:tr w:rsidR="00554EF9" w:rsidRPr="0004790B" w14:paraId="14AF801C" w14:textId="77777777" w:rsidTr="00A206EE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2EE16E8" w14:textId="77777777" w:rsidR="00554EF9" w:rsidRPr="0004790B" w:rsidRDefault="00554EF9" w:rsidP="0004790B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</w:tcPr>
          <w:p w14:paraId="52F178AE" w14:textId="1A365AD5" w:rsidR="00554EF9" w:rsidRPr="004F5EA6" w:rsidRDefault="00554EF9" w:rsidP="0004790B">
            <w:pPr>
              <w:pStyle w:val="a6"/>
              <w:widowControl w:val="0"/>
              <w:suppressAutoHyphens w:val="0"/>
              <w:jc w:val="both"/>
              <w:rPr>
                <w:b/>
                <w:sz w:val="26"/>
                <w:szCs w:val="26"/>
              </w:rPr>
            </w:pPr>
          </w:p>
        </w:tc>
      </w:tr>
      <w:tr w:rsidR="00753E8C" w:rsidRPr="00BE43D1" w14:paraId="0AEFFCEF" w14:textId="77777777" w:rsidTr="00C77AC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691D5C5" w14:textId="77777777" w:rsidR="00753E8C" w:rsidRPr="00BE43D1" w:rsidRDefault="00753E8C" w:rsidP="0004790B">
            <w:pPr>
              <w:widowControl w:val="0"/>
              <w:suppressAutoHyphens w:val="0"/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</w:tcPr>
          <w:p w14:paraId="73C2958B" w14:textId="43D4C999" w:rsidR="00753E8C" w:rsidRPr="00BE43D1" w:rsidRDefault="00753E8C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</w:t>
            </w:r>
            <w:r w:rsidR="00B50202">
              <w:rPr>
                <w:rFonts w:eastAsia="Calibri"/>
                <w:sz w:val="16"/>
                <w:szCs w:val="16"/>
                <w:lang w:val="uk-UA"/>
              </w:rPr>
              <w:t>Прізвище ім’я по батькові</w:t>
            </w:r>
            <w:r w:rsidRPr="00BE43D1">
              <w:rPr>
                <w:rFonts w:eastAsia="Calibri"/>
                <w:sz w:val="16"/>
                <w:szCs w:val="16"/>
                <w:lang w:val="uk-UA"/>
              </w:rPr>
              <w:t>)</w:t>
            </w:r>
          </w:p>
        </w:tc>
      </w:tr>
      <w:tr w:rsidR="00C77AC8" w:rsidRPr="0004790B" w14:paraId="6C86C0E0" w14:textId="77777777" w:rsidTr="00C77AC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3FECC33" w14:textId="77777777" w:rsidR="00C77AC8" w:rsidRPr="0004790B" w:rsidRDefault="00C77AC8" w:rsidP="0004790B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C83BD" w14:textId="32475B0C" w:rsidR="00C77AC8" w:rsidRPr="004F5EA6" w:rsidRDefault="00C77AC8" w:rsidP="00C77AC8">
            <w:pPr>
              <w:widowControl w:val="0"/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C77AC8" w:rsidRPr="0004790B" w14:paraId="6C9EF5DF" w14:textId="77777777" w:rsidTr="00C77AC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8A23BB4" w14:textId="77777777" w:rsidR="00C77AC8" w:rsidRPr="00C77AC8" w:rsidRDefault="00C77AC8" w:rsidP="0004790B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91246" w14:textId="77777777" w:rsidR="00C77AC8" w:rsidRPr="00BE43D1" w:rsidRDefault="00C77AC8" w:rsidP="00C77AC8">
            <w:pPr>
              <w:widowControl w:val="0"/>
              <w:jc w:val="center"/>
              <w:rPr>
                <w:rFonts w:eastAsia="Calibri"/>
                <w:sz w:val="16"/>
                <w:szCs w:val="16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(адреса</w:t>
            </w:r>
            <w:r w:rsidRPr="00C77AC8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val="uk-UA"/>
              </w:rPr>
              <w:t>фактичного місця</w:t>
            </w:r>
            <w:r w:rsidRPr="00BE43D1">
              <w:rPr>
                <w:rFonts w:eastAsia="Calibri"/>
                <w:sz w:val="16"/>
                <w:szCs w:val="16"/>
                <w:lang w:val="uk-UA"/>
              </w:rPr>
              <w:t xml:space="preserve"> проживання фізичної особи)</w:t>
            </w:r>
          </w:p>
        </w:tc>
      </w:tr>
      <w:tr w:rsidR="00753E8C" w:rsidRPr="0004790B" w14:paraId="08219195" w14:textId="77777777" w:rsidTr="00C77AC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94B622D" w14:textId="77777777"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</w:tcPr>
          <w:p w14:paraId="4C021D0E" w14:textId="767CA1A4" w:rsidR="00753E8C" w:rsidRPr="004F5EA6" w:rsidRDefault="00753E8C" w:rsidP="0004790B">
            <w:pPr>
              <w:widowControl w:val="0"/>
              <w:suppressAutoHyphens w:val="0"/>
              <w:rPr>
                <w:b/>
                <w:sz w:val="26"/>
                <w:szCs w:val="26"/>
                <w:lang w:val="uk-UA"/>
              </w:rPr>
            </w:pPr>
          </w:p>
        </w:tc>
      </w:tr>
      <w:tr w:rsidR="00753E8C" w:rsidRPr="0004790B" w14:paraId="212359D5" w14:textId="77777777" w:rsidTr="00C77AC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ADABF66" w14:textId="77777777"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</w:tcPr>
          <w:p w14:paraId="04ED5D5D" w14:textId="77777777" w:rsidR="00753E8C" w:rsidRPr="00BE43D1" w:rsidRDefault="00753E8C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(контактний телефон)</w:t>
            </w:r>
          </w:p>
        </w:tc>
      </w:tr>
    </w:tbl>
    <w:p w14:paraId="2ACAD23B" w14:textId="77777777" w:rsidR="008148FA" w:rsidRPr="0004790B" w:rsidRDefault="008148FA" w:rsidP="008148FA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14:paraId="41EFFE6B" w14:textId="77777777" w:rsidR="008148FA" w:rsidRPr="004F5EA6" w:rsidRDefault="008148FA" w:rsidP="008148FA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sz w:val="26"/>
          <w:szCs w:val="26"/>
          <w:lang w:val="uk-UA"/>
        </w:rPr>
      </w:pPr>
      <w:r w:rsidRPr="004F5EA6">
        <w:rPr>
          <w:sz w:val="26"/>
          <w:szCs w:val="26"/>
        </w:rPr>
        <w:t>З А Я В А</w:t>
      </w:r>
    </w:p>
    <w:p w14:paraId="407C6BB0" w14:textId="323E71BE" w:rsidR="00344DDD" w:rsidRDefault="00344DDD" w:rsidP="00344DDD">
      <w:pPr>
        <w:pStyle w:val="a9"/>
        <w:numPr>
          <w:ilvl w:val="0"/>
          <w:numId w:val="2"/>
        </w:numPr>
        <w:ind w:left="0" w:firstLine="709"/>
        <w:rPr>
          <w:sz w:val="28"/>
          <w:szCs w:val="28"/>
        </w:rPr>
      </w:pPr>
      <w:r w:rsidRPr="00344DDD">
        <w:rPr>
          <w:sz w:val="28"/>
          <w:szCs w:val="28"/>
        </w:rPr>
        <w:t xml:space="preserve">Прошу виділити одноразову матеріальну допомогу на утримання дитини (дітей) до 18 років: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344DDD" w14:paraId="0017669B" w14:textId="77777777" w:rsidTr="00344DDD">
        <w:trPr>
          <w:trHeight w:val="454"/>
        </w:trPr>
        <w:tc>
          <w:tcPr>
            <w:tcW w:w="9629" w:type="dxa"/>
            <w:tcBorders>
              <w:bottom w:val="single" w:sz="4" w:space="0" w:color="auto"/>
            </w:tcBorders>
          </w:tcPr>
          <w:p w14:paraId="6AC0C376" w14:textId="77777777" w:rsidR="00344DDD" w:rsidRPr="00344DDD" w:rsidRDefault="00344DDD" w:rsidP="00344DDD">
            <w:pPr>
              <w:rPr>
                <w:sz w:val="28"/>
                <w:szCs w:val="28"/>
              </w:rPr>
            </w:pPr>
          </w:p>
        </w:tc>
      </w:tr>
      <w:tr w:rsidR="00344DDD" w14:paraId="3C3060EE" w14:textId="77777777" w:rsidTr="00344DDD">
        <w:trPr>
          <w:trHeight w:val="454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1CC7E888" w14:textId="77777777" w:rsidR="00344DDD" w:rsidRDefault="00344DDD" w:rsidP="00344DDD">
            <w:pPr>
              <w:pStyle w:val="a9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</w:tr>
      <w:tr w:rsidR="00344DDD" w14:paraId="47E3D2E1" w14:textId="77777777" w:rsidTr="00344DDD">
        <w:trPr>
          <w:trHeight w:val="454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2703626E" w14:textId="77777777" w:rsidR="00344DDD" w:rsidRDefault="00344DDD" w:rsidP="00344DDD">
            <w:pPr>
              <w:pStyle w:val="a9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</w:tr>
    </w:tbl>
    <w:p w14:paraId="73107527" w14:textId="77777777" w:rsidR="00344DDD" w:rsidRPr="00344DDD" w:rsidRDefault="00344DDD" w:rsidP="00344DDD">
      <w:pPr>
        <w:pStyle w:val="a9"/>
        <w:numPr>
          <w:ilvl w:val="0"/>
          <w:numId w:val="2"/>
        </w:numPr>
        <w:ind w:left="0" w:firstLine="709"/>
        <w:rPr>
          <w:sz w:val="28"/>
          <w:szCs w:val="28"/>
        </w:rPr>
      </w:pPr>
    </w:p>
    <w:p w14:paraId="003C1C14" w14:textId="04809EA6" w:rsidR="00344DDD" w:rsidRPr="00344DDD" w:rsidRDefault="00344DDD" w:rsidP="00344DDD">
      <w:pPr>
        <w:pStyle w:val="a9"/>
        <w:numPr>
          <w:ilvl w:val="0"/>
          <w:numId w:val="2"/>
        </w:numPr>
        <w:ind w:left="0" w:hanging="6"/>
        <w:rPr>
          <w:sz w:val="28"/>
          <w:szCs w:val="28"/>
        </w:rPr>
      </w:pPr>
      <w:r w:rsidRPr="00344DDD">
        <w:rPr>
          <w:sz w:val="28"/>
          <w:szCs w:val="28"/>
        </w:rPr>
        <w:t>в зв’язку з тим, що сім’я опинилася у скрутному матеріальному становищі,  оскільки батько (мати) дитини (дітей) _______________________________________________________</w:t>
      </w:r>
      <w:r>
        <w:rPr>
          <w:sz w:val="28"/>
          <w:szCs w:val="28"/>
        </w:rPr>
        <w:t>___</w:t>
      </w:r>
      <w:r w:rsidRPr="00344DDD">
        <w:rPr>
          <w:sz w:val="28"/>
          <w:szCs w:val="28"/>
        </w:rPr>
        <w:t>__________ мобілізований до Збройних Сил України.</w:t>
      </w:r>
    </w:p>
    <w:p w14:paraId="1D0DD647" w14:textId="77777777" w:rsidR="00344DDD" w:rsidRPr="00344DDD" w:rsidRDefault="00344DDD" w:rsidP="00344DDD">
      <w:pPr>
        <w:pStyle w:val="a9"/>
        <w:numPr>
          <w:ilvl w:val="0"/>
          <w:numId w:val="2"/>
        </w:numPr>
        <w:ind w:left="709"/>
        <w:rPr>
          <w:sz w:val="28"/>
          <w:szCs w:val="28"/>
        </w:rPr>
      </w:pPr>
      <w:r w:rsidRPr="00344DDD">
        <w:rPr>
          <w:sz w:val="28"/>
          <w:szCs w:val="28"/>
        </w:rPr>
        <w:t>Перелік документів, які додаються:</w:t>
      </w:r>
    </w:p>
    <w:p w14:paraId="36E21F50" w14:textId="77777777" w:rsidR="00344DDD" w:rsidRPr="00344DDD" w:rsidRDefault="00344DDD" w:rsidP="00344DDD">
      <w:pPr>
        <w:pStyle w:val="a9"/>
        <w:numPr>
          <w:ilvl w:val="0"/>
          <w:numId w:val="2"/>
        </w:numPr>
        <w:ind w:left="709" w:hanging="6"/>
        <w:rPr>
          <w:sz w:val="28"/>
          <w:szCs w:val="28"/>
        </w:rPr>
      </w:pPr>
      <w:r w:rsidRPr="00344DDD">
        <w:rPr>
          <w:sz w:val="28"/>
          <w:szCs w:val="28"/>
        </w:rPr>
        <w:t>1. Копії паспортів (обох батьків)</w:t>
      </w:r>
    </w:p>
    <w:p w14:paraId="1BD806CC" w14:textId="77777777" w:rsidR="00344DDD" w:rsidRPr="00344DDD" w:rsidRDefault="00344DDD" w:rsidP="00344DDD">
      <w:pPr>
        <w:pStyle w:val="a9"/>
        <w:numPr>
          <w:ilvl w:val="0"/>
          <w:numId w:val="2"/>
        </w:numPr>
        <w:ind w:left="709" w:hanging="6"/>
        <w:rPr>
          <w:sz w:val="28"/>
          <w:szCs w:val="28"/>
        </w:rPr>
      </w:pPr>
      <w:r w:rsidRPr="00344DDD">
        <w:rPr>
          <w:sz w:val="28"/>
          <w:szCs w:val="28"/>
        </w:rPr>
        <w:t>2. Копія ідентифікаційного коду (обох батьків)</w:t>
      </w:r>
    </w:p>
    <w:p w14:paraId="49898591" w14:textId="77777777" w:rsidR="00344DDD" w:rsidRPr="00344DDD" w:rsidRDefault="00344DDD" w:rsidP="00344DDD">
      <w:pPr>
        <w:pStyle w:val="a9"/>
        <w:numPr>
          <w:ilvl w:val="0"/>
          <w:numId w:val="2"/>
        </w:numPr>
        <w:ind w:left="709" w:hanging="6"/>
        <w:rPr>
          <w:sz w:val="28"/>
          <w:szCs w:val="28"/>
        </w:rPr>
      </w:pPr>
      <w:r w:rsidRPr="00344DDD">
        <w:rPr>
          <w:sz w:val="28"/>
          <w:szCs w:val="28"/>
        </w:rPr>
        <w:t>3. Копія свідоцтва про народження дітей (до 18 років)</w:t>
      </w:r>
    </w:p>
    <w:p w14:paraId="3BD5F420" w14:textId="77777777" w:rsidR="00344DDD" w:rsidRPr="00344DDD" w:rsidRDefault="00344DDD" w:rsidP="00344DDD">
      <w:pPr>
        <w:pStyle w:val="a9"/>
        <w:numPr>
          <w:ilvl w:val="0"/>
          <w:numId w:val="2"/>
        </w:numPr>
        <w:ind w:left="709" w:hanging="6"/>
        <w:rPr>
          <w:sz w:val="28"/>
          <w:szCs w:val="28"/>
        </w:rPr>
      </w:pPr>
      <w:r w:rsidRPr="00344DDD">
        <w:rPr>
          <w:sz w:val="28"/>
          <w:szCs w:val="28"/>
        </w:rPr>
        <w:t>4. Копія свідоцтва про шлюб</w:t>
      </w:r>
    </w:p>
    <w:p w14:paraId="1A035169" w14:textId="77777777" w:rsidR="00344DDD" w:rsidRPr="00344DDD" w:rsidRDefault="00344DDD" w:rsidP="00344DDD">
      <w:pPr>
        <w:pStyle w:val="a9"/>
        <w:numPr>
          <w:ilvl w:val="0"/>
          <w:numId w:val="2"/>
        </w:numPr>
        <w:ind w:left="709" w:hanging="6"/>
        <w:rPr>
          <w:sz w:val="28"/>
          <w:szCs w:val="28"/>
        </w:rPr>
      </w:pPr>
      <w:r w:rsidRPr="00344DDD">
        <w:rPr>
          <w:sz w:val="28"/>
          <w:szCs w:val="28"/>
        </w:rPr>
        <w:t>5. Копія довідки, що чоловік служить у ЗСУ</w:t>
      </w:r>
    </w:p>
    <w:p w14:paraId="0C56DE32" w14:textId="77777777" w:rsidR="00344DDD" w:rsidRPr="00344DDD" w:rsidRDefault="00344DDD" w:rsidP="00344DDD">
      <w:pPr>
        <w:pStyle w:val="a9"/>
        <w:numPr>
          <w:ilvl w:val="0"/>
          <w:numId w:val="2"/>
        </w:numPr>
        <w:ind w:left="709" w:hanging="6"/>
        <w:rPr>
          <w:sz w:val="28"/>
          <w:szCs w:val="28"/>
        </w:rPr>
      </w:pPr>
      <w:r w:rsidRPr="00344DDD">
        <w:rPr>
          <w:sz w:val="28"/>
          <w:szCs w:val="28"/>
        </w:rPr>
        <w:t>6. Довідка з установи банку про реквізити рахунку, на який будуть перераховані кошти</w:t>
      </w:r>
    </w:p>
    <w:p w14:paraId="581F4A4C" w14:textId="77777777" w:rsidR="004F5EA6" w:rsidRPr="004F5EA6" w:rsidRDefault="004F5EA6" w:rsidP="00B50202">
      <w:pPr>
        <w:pStyle w:val="a9"/>
        <w:spacing w:after="160" w:line="259" w:lineRule="auto"/>
        <w:ind w:left="770"/>
        <w:rPr>
          <w:sz w:val="26"/>
          <w:szCs w:val="26"/>
        </w:rPr>
      </w:pPr>
    </w:p>
    <w:tbl>
      <w:tblPr>
        <w:tblStyle w:val="a7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320"/>
        <w:gridCol w:w="2974"/>
        <w:gridCol w:w="236"/>
        <w:gridCol w:w="3772"/>
      </w:tblGrid>
      <w:tr w:rsidR="004F5EA6" w:rsidRPr="004F5EA6" w14:paraId="43B0B3DC" w14:textId="77777777" w:rsidTr="00910449">
        <w:tc>
          <w:tcPr>
            <w:tcW w:w="2304" w:type="dxa"/>
            <w:tcBorders>
              <w:bottom w:val="single" w:sz="4" w:space="0" w:color="auto"/>
            </w:tcBorders>
          </w:tcPr>
          <w:p w14:paraId="74B13C78" w14:textId="31C88388" w:rsidR="004F5EA6" w:rsidRPr="004F5EA6" w:rsidRDefault="004F5EA6" w:rsidP="00910449">
            <w:pPr>
              <w:widowControl w:val="0"/>
              <w:suppressAutoHyphens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0" w:type="dxa"/>
          </w:tcPr>
          <w:p w14:paraId="4E69C399" w14:textId="77777777" w:rsidR="004F5EA6" w:rsidRPr="004F5EA6" w:rsidRDefault="004F5EA6" w:rsidP="00910449">
            <w:pPr>
              <w:widowControl w:val="0"/>
              <w:suppressAutoHyphens w:val="0"/>
              <w:rPr>
                <w:b/>
                <w:sz w:val="26"/>
                <w:szCs w:val="26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14:paraId="4A81B619" w14:textId="77777777" w:rsidR="004F5EA6" w:rsidRPr="004F5EA6" w:rsidRDefault="004F5EA6" w:rsidP="00910449">
            <w:pPr>
              <w:widowControl w:val="0"/>
              <w:suppressAutoHyphens w:val="0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14:paraId="6D33BE09" w14:textId="77777777" w:rsidR="004F5EA6" w:rsidRPr="004F5EA6" w:rsidRDefault="004F5EA6" w:rsidP="00910449">
            <w:pPr>
              <w:widowControl w:val="0"/>
              <w:suppressAutoHyphens w:val="0"/>
              <w:rPr>
                <w:b/>
                <w:sz w:val="26"/>
                <w:szCs w:val="26"/>
              </w:rPr>
            </w:pP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14:paraId="750E611E" w14:textId="2651F8F5" w:rsidR="004F5EA6" w:rsidRPr="004F5EA6" w:rsidRDefault="004F5EA6" w:rsidP="00910449">
            <w:pPr>
              <w:widowControl w:val="0"/>
              <w:suppressAutoHyphens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4F5EA6" w:rsidRPr="004F5EA6" w14:paraId="262EAE18" w14:textId="77777777" w:rsidTr="00910449">
        <w:tc>
          <w:tcPr>
            <w:tcW w:w="2304" w:type="dxa"/>
            <w:tcBorders>
              <w:top w:val="single" w:sz="4" w:space="0" w:color="auto"/>
            </w:tcBorders>
          </w:tcPr>
          <w:p w14:paraId="6CF0D16A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4F5EA6">
              <w:rPr>
                <w:sz w:val="20"/>
                <w:szCs w:val="20"/>
                <w:lang w:val="uk-UA"/>
              </w:rPr>
              <w:t>(дата)</w:t>
            </w:r>
          </w:p>
        </w:tc>
        <w:tc>
          <w:tcPr>
            <w:tcW w:w="320" w:type="dxa"/>
          </w:tcPr>
          <w:p w14:paraId="6D9ECF2F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14:paraId="007F2BB3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4F5EA6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36" w:type="dxa"/>
          </w:tcPr>
          <w:p w14:paraId="29BC1B9D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4" w:space="0" w:color="auto"/>
            </w:tcBorders>
          </w:tcPr>
          <w:p w14:paraId="307C289C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4F5EA6">
              <w:rPr>
                <w:sz w:val="20"/>
                <w:szCs w:val="20"/>
                <w:lang w:val="uk-UA"/>
              </w:rPr>
              <w:t>(ПІБ)</w:t>
            </w:r>
          </w:p>
        </w:tc>
      </w:tr>
    </w:tbl>
    <w:p w14:paraId="3730E39D" w14:textId="77777777" w:rsidR="004F5EA6" w:rsidRDefault="004F5EA6" w:rsidP="004F5EA6">
      <w:pPr>
        <w:pStyle w:val="a3"/>
        <w:ind w:left="770" w:firstLine="0"/>
        <w:rPr>
          <w:rFonts w:ascii="Times New Roman" w:hAnsi="Times New Roman"/>
          <w:szCs w:val="26"/>
        </w:rPr>
      </w:pPr>
    </w:p>
    <w:p w14:paraId="5B351C19" w14:textId="77777777" w:rsidR="000644BC" w:rsidRPr="000644BC" w:rsidRDefault="000644BC" w:rsidP="004F5EA6">
      <w:pPr>
        <w:pStyle w:val="a3"/>
        <w:ind w:left="770" w:firstLine="0"/>
        <w:rPr>
          <w:rFonts w:ascii="Times New Roman" w:hAnsi="Times New Roman"/>
          <w:szCs w:val="26"/>
        </w:rPr>
      </w:pPr>
    </w:p>
    <w:p w14:paraId="729542EA" w14:textId="658C5E42" w:rsidR="00E6687D" w:rsidRPr="00A520C8" w:rsidRDefault="00E6687D" w:rsidP="00E6687D">
      <w:pPr>
        <w:ind w:firstLine="851"/>
        <w:jc w:val="both"/>
        <w:rPr>
          <w:sz w:val="28"/>
          <w:szCs w:val="28"/>
          <w:lang w:val="ru-RU"/>
        </w:rPr>
      </w:pPr>
      <w:r w:rsidRPr="009712ED">
        <w:rPr>
          <w:sz w:val="28"/>
          <w:szCs w:val="28"/>
        </w:rPr>
        <w:t>При цьому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</w:t>
      </w:r>
      <w:r w:rsidRPr="00905520">
        <w:rPr>
          <w:sz w:val="28"/>
          <w:szCs w:val="28"/>
          <w:lang w:val="ru-RU"/>
        </w:rPr>
        <w:t>,</w:t>
      </w:r>
      <w:r w:rsidRPr="00A520C8">
        <w:rPr>
          <w:sz w:val="28"/>
          <w:szCs w:val="28"/>
          <w:lang w:val="ru-RU"/>
        </w:rPr>
        <w:t xml:space="preserve"> </w:t>
      </w:r>
      <w:r w:rsidRPr="00905520">
        <w:rPr>
          <w:sz w:val="28"/>
          <w:szCs w:val="28"/>
        </w:rPr>
        <w:t>відповідно до Закону України "Про захист персональних</w:t>
      </w:r>
      <w:r>
        <w:rPr>
          <w:sz w:val="28"/>
          <w:szCs w:val="28"/>
        </w:rPr>
        <w:t xml:space="preserve"> </w:t>
      </w:r>
      <w:r w:rsidRPr="00905520">
        <w:rPr>
          <w:sz w:val="28"/>
          <w:szCs w:val="28"/>
        </w:rPr>
        <w:t>даних" даю згоду на збір та обробку моїх персональних даних</w:t>
      </w:r>
    </w:p>
    <w:p w14:paraId="52F28D33" w14:textId="77777777" w:rsidR="000644BC" w:rsidRPr="00A520C8" w:rsidRDefault="000644BC" w:rsidP="000644BC">
      <w:pPr>
        <w:ind w:firstLine="851"/>
        <w:jc w:val="both"/>
        <w:rPr>
          <w:sz w:val="28"/>
          <w:szCs w:val="28"/>
          <w:lang w:val="ru-RU"/>
        </w:rPr>
      </w:pPr>
    </w:p>
    <w:p w14:paraId="3E1FBEDC" w14:textId="77777777" w:rsidR="000644BC" w:rsidRPr="00A520C8" w:rsidRDefault="000644BC" w:rsidP="000644BC">
      <w:pPr>
        <w:ind w:firstLine="851"/>
        <w:jc w:val="both"/>
        <w:rPr>
          <w:sz w:val="28"/>
          <w:szCs w:val="28"/>
          <w:lang w:val="ru-RU"/>
        </w:rPr>
      </w:pP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615"/>
      </w:tblGrid>
      <w:tr w:rsidR="000644BC" w:rsidRPr="0055709D" w14:paraId="41D95FDF" w14:textId="77777777" w:rsidTr="000644BC">
        <w:tc>
          <w:tcPr>
            <w:tcW w:w="2376" w:type="dxa"/>
            <w:tcBorders>
              <w:bottom w:val="single" w:sz="4" w:space="0" w:color="auto"/>
            </w:tcBorders>
          </w:tcPr>
          <w:p w14:paraId="62E9D5E3" w14:textId="3D3698EB" w:rsidR="000644BC" w:rsidRPr="0055709D" w:rsidRDefault="000644BC" w:rsidP="00B263F8">
            <w:pPr>
              <w:autoSpaceDE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3FBF48BF" w14:textId="77777777" w:rsidR="000644BC" w:rsidRPr="0055709D" w:rsidRDefault="000644BC" w:rsidP="00B263F8">
            <w:pPr>
              <w:autoSpaceDE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85694B7" w14:textId="77777777" w:rsidR="000644BC" w:rsidRPr="0055709D" w:rsidRDefault="000644BC" w:rsidP="00B263F8">
            <w:pPr>
              <w:autoSpaceDE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1C93F558" w14:textId="77777777" w:rsidR="000644BC" w:rsidRPr="0055709D" w:rsidRDefault="000644BC" w:rsidP="00B263F8">
            <w:pPr>
              <w:autoSpaceDE w:val="0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615" w:type="dxa"/>
            <w:tcBorders>
              <w:bottom w:val="single" w:sz="4" w:space="0" w:color="auto"/>
            </w:tcBorders>
          </w:tcPr>
          <w:p w14:paraId="7337E1AB" w14:textId="746AB88B" w:rsidR="000644BC" w:rsidRPr="0055709D" w:rsidRDefault="000644BC" w:rsidP="00B263F8">
            <w:pPr>
              <w:autoSpaceDE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0644BC" w:rsidRPr="0055709D" w14:paraId="77275D82" w14:textId="77777777" w:rsidTr="000644BC">
        <w:tc>
          <w:tcPr>
            <w:tcW w:w="2376" w:type="dxa"/>
            <w:tcBorders>
              <w:top w:val="single" w:sz="4" w:space="0" w:color="auto"/>
            </w:tcBorders>
          </w:tcPr>
          <w:p w14:paraId="4B3FC680" w14:textId="77777777" w:rsidR="000644BC" w:rsidRPr="0055709D" w:rsidRDefault="000644BC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68AF0A31" w14:textId="77777777" w:rsidR="000644BC" w:rsidRPr="0055709D" w:rsidRDefault="000644BC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E26F702" w14:textId="77777777" w:rsidR="000644BC" w:rsidRPr="0055709D" w:rsidRDefault="000644BC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  <w:r w:rsidRPr="0055709D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57DECF35" w14:textId="77777777" w:rsidR="000644BC" w:rsidRPr="0055709D" w:rsidRDefault="000644BC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15" w:type="dxa"/>
            <w:tcBorders>
              <w:top w:val="single" w:sz="4" w:space="0" w:color="auto"/>
            </w:tcBorders>
          </w:tcPr>
          <w:p w14:paraId="19C00909" w14:textId="77777777" w:rsidR="000644BC" w:rsidRPr="0055709D" w:rsidRDefault="000644BC" w:rsidP="00B263F8">
            <w:pPr>
              <w:autoSpaceDE w:val="0"/>
              <w:jc w:val="center"/>
              <w:rPr>
                <w:sz w:val="20"/>
                <w:szCs w:val="20"/>
                <w:lang w:val="uk-UA"/>
              </w:rPr>
            </w:pPr>
            <w:r w:rsidRPr="0055709D">
              <w:rPr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3D44E68D" w14:textId="77777777" w:rsidR="00753E8C" w:rsidRPr="004F5EA6" w:rsidRDefault="00753E8C" w:rsidP="000644BC">
      <w:pPr>
        <w:pStyle w:val="a3"/>
        <w:ind w:left="770" w:firstLine="0"/>
        <w:rPr>
          <w:szCs w:val="26"/>
        </w:rPr>
      </w:pPr>
    </w:p>
    <w:sectPr w:rsidR="00753E8C" w:rsidRPr="004F5EA6" w:rsidSect="00C25C9C">
      <w:pgSz w:w="11906" w:h="16838"/>
      <w:pgMar w:top="567" w:right="566" w:bottom="593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4A35D84"/>
    <w:multiLevelType w:val="hybridMultilevel"/>
    <w:tmpl w:val="CEECD52E"/>
    <w:lvl w:ilvl="0" w:tplc="0422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531841927">
    <w:abstractNumId w:val="1"/>
  </w:num>
  <w:num w:numId="2" w16cid:durableId="1321619250">
    <w:abstractNumId w:val="0"/>
  </w:num>
  <w:num w:numId="3" w16cid:durableId="1805849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10"/>
    <w:rsid w:val="0004790B"/>
    <w:rsid w:val="000644BC"/>
    <w:rsid w:val="000F2762"/>
    <w:rsid w:val="00151AF8"/>
    <w:rsid w:val="00155CF1"/>
    <w:rsid w:val="001778C3"/>
    <w:rsid w:val="00281656"/>
    <w:rsid w:val="002A190F"/>
    <w:rsid w:val="002D008D"/>
    <w:rsid w:val="002F259F"/>
    <w:rsid w:val="00344DDD"/>
    <w:rsid w:val="003B575B"/>
    <w:rsid w:val="00455E92"/>
    <w:rsid w:val="004F5EA6"/>
    <w:rsid w:val="00554EF9"/>
    <w:rsid w:val="00693383"/>
    <w:rsid w:val="006943B9"/>
    <w:rsid w:val="006C042F"/>
    <w:rsid w:val="006F605A"/>
    <w:rsid w:val="007262C7"/>
    <w:rsid w:val="00753E8C"/>
    <w:rsid w:val="007B291E"/>
    <w:rsid w:val="007E6B0A"/>
    <w:rsid w:val="00803C10"/>
    <w:rsid w:val="008148FA"/>
    <w:rsid w:val="00912096"/>
    <w:rsid w:val="009A1BC5"/>
    <w:rsid w:val="009B0FBE"/>
    <w:rsid w:val="00A206EE"/>
    <w:rsid w:val="00A94C12"/>
    <w:rsid w:val="00AC7D20"/>
    <w:rsid w:val="00AC7F46"/>
    <w:rsid w:val="00B0037C"/>
    <w:rsid w:val="00B07996"/>
    <w:rsid w:val="00B47FF8"/>
    <w:rsid w:val="00B50202"/>
    <w:rsid w:val="00B6410C"/>
    <w:rsid w:val="00B84BC2"/>
    <w:rsid w:val="00B934DA"/>
    <w:rsid w:val="00BE43D1"/>
    <w:rsid w:val="00C25C9C"/>
    <w:rsid w:val="00C77AC8"/>
    <w:rsid w:val="00E6687D"/>
    <w:rsid w:val="00E73BE5"/>
    <w:rsid w:val="00E83D8C"/>
    <w:rsid w:val="00EC34A8"/>
    <w:rsid w:val="00ED2FEA"/>
    <w:rsid w:val="00F53684"/>
    <w:rsid w:val="00F83E3B"/>
    <w:rsid w:val="00F85B34"/>
    <w:rsid w:val="00F9237F"/>
    <w:rsid w:val="00FA0D3A"/>
    <w:rsid w:val="00FC222D"/>
    <w:rsid w:val="00FF0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F1B0"/>
  <w15:docId w15:val="{7C6E0F53-C35D-42A8-B8AB-3C5A5F33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и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148FA"/>
    <w:pPr>
      <w:ind w:left="720"/>
      <w:contextualSpacing/>
    </w:pPr>
  </w:style>
  <w:style w:type="paragraph" w:styleId="aa">
    <w:name w:val="footer"/>
    <w:basedOn w:val="a"/>
    <w:link w:val="ab"/>
    <w:rsid w:val="00A206EE"/>
    <w:pPr>
      <w:tabs>
        <w:tab w:val="center" w:pos="4536"/>
        <w:tab w:val="right" w:pos="9072"/>
      </w:tabs>
      <w:suppressAutoHyphens/>
    </w:pPr>
    <w:rPr>
      <w:lang w:val="pl-PL" w:eastAsia="ar-SA"/>
    </w:rPr>
  </w:style>
  <w:style w:type="character" w:customStyle="1" w:styleId="ab">
    <w:name w:val="Нижній колонтитул Знак"/>
    <w:basedOn w:val="a0"/>
    <w:link w:val="aa"/>
    <w:rsid w:val="00A206EE"/>
    <w:rPr>
      <w:rFonts w:ascii="Times New Roman" w:eastAsia="Times New Roman" w:hAnsi="Times New Roman" w:cs="Times New Roman"/>
      <w:sz w:val="24"/>
      <w:szCs w:val="24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98DAB-067A-48C1-9D9C-B57587F5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Сергій Горенчук</cp:lastModifiedBy>
  <cp:revision>16</cp:revision>
  <dcterms:created xsi:type="dcterms:W3CDTF">2023-11-23T08:47:00Z</dcterms:created>
  <dcterms:modified xsi:type="dcterms:W3CDTF">2026-07-31T05:50:00Z</dcterms:modified>
</cp:coreProperties>
</file>