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963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826"/>
        <w:gridCol w:w="5813"/>
      </w:tblGrid>
      <w:tr w:rsidR="002C60D0" w14:paraId="1463DFE5" w14:textId="77777777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2AD86C38" w14:textId="77777777" w:rsidR="002C60D0" w:rsidRPr="00260331" w:rsidRDefault="002C60D0">
            <w:pPr>
              <w:rPr>
                <w:rFonts w:cs="Times New Roman"/>
                <w:lang w:val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BBC5DB6" w14:textId="401DCF76" w:rsidR="002C60D0" w:rsidRDefault="0000000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Керівнику </w:t>
            </w:r>
            <w:r w:rsidR="00E271F4">
              <w:rPr>
                <w:rFonts w:eastAsia="Times New Roman" w:cs="Times New Roman"/>
                <w:sz w:val="28"/>
                <w:szCs w:val="28"/>
                <w:lang w:val="uk-UA"/>
              </w:rPr>
              <w:t>філії «Ковельське лісове господарство» ДП «Ліси України»</w:t>
            </w:r>
          </w:p>
        </w:tc>
      </w:tr>
      <w:tr w:rsidR="002C60D0" w14:paraId="38FD47DA" w14:textId="77777777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56910053" w14:textId="77777777" w:rsidR="002C60D0" w:rsidRDefault="002C60D0">
            <w:pPr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13C64978" w14:textId="24EEBC3A" w:rsidR="002C60D0" w:rsidRDefault="002C60D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60D0" w14:paraId="6D56057B" w14:textId="77777777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67BA4611" w14:textId="77777777" w:rsidR="002C60D0" w:rsidRDefault="002C60D0">
            <w:pPr>
              <w:rPr>
                <w:rFonts w:cs="Times New Roman"/>
              </w:rPr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701EEC24" w14:textId="77777777" w:rsidR="002C60D0" w:rsidRDefault="000000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(повне найменування юридичної особи) або ПІБ заявника)</w:t>
            </w:r>
          </w:p>
        </w:tc>
      </w:tr>
    </w:tbl>
    <w:p w14:paraId="181D28D0" w14:textId="77777777" w:rsidR="002C60D0" w:rsidRDefault="002C60D0">
      <w:pPr>
        <w:rPr>
          <w:rFonts w:cs="Times New Roman"/>
          <w:lang w:val="ru-RU"/>
        </w:rPr>
      </w:pPr>
    </w:p>
    <w:p w14:paraId="31B3610C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p w14:paraId="499EC6A7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0"/>
          <w:szCs w:val="20"/>
          <w:lang w:val="uk-UA" w:eastAsia="ru-RU"/>
        </w:rPr>
      </w:pPr>
    </w:p>
    <w:p w14:paraId="6B37BE78" w14:textId="77777777" w:rsidR="002C60D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  <w:bookmarkStart w:id="0" w:name="11"/>
      <w:bookmarkStart w:id="1" w:name="10"/>
      <w:bookmarkEnd w:id="0"/>
      <w:bookmarkEnd w:id="1"/>
      <w:r>
        <w:rPr>
          <w:rFonts w:eastAsia="Times New Roman" w:cs="Times New Roman"/>
          <w:b/>
          <w:bCs/>
          <w:sz w:val="28"/>
          <w:szCs w:val="28"/>
          <w:lang w:val="uk-UA" w:eastAsia="ru-RU"/>
        </w:rPr>
        <w:t xml:space="preserve">ЗАЯВА </w:t>
      </w:r>
    </w:p>
    <w:p w14:paraId="5492FE93" w14:textId="77777777" w:rsidR="002C60D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Times New Roman" w:cs="Times New Roman"/>
          <w:sz w:val="28"/>
          <w:szCs w:val="28"/>
          <w:lang w:val="uk-UA" w:eastAsia="ru-RU"/>
        </w:rPr>
      </w:pPr>
      <w:bookmarkStart w:id="2" w:name="12"/>
      <w:bookmarkEnd w:id="2"/>
      <w:r>
        <w:rPr>
          <w:rFonts w:eastAsia="Times New Roman" w:cs="Times New Roman"/>
          <w:sz w:val="28"/>
          <w:szCs w:val="28"/>
          <w:lang w:val="uk-UA" w:eastAsia="ru-RU"/>
        </w:rPr>
        <w:t>Відповідно до статті 7 Закону України "Про дозвільну систему у сфері господарської діяльності" прошу видати документ дозвільного характеру</w:t>
      </w:r>
      <w:bookmarkStart w:id="3" w:name="13"/>
      <w:bookmarkEnd w:id="3"/>
    </w:p>
    <w:tbl>
      <w:tblPr>
        <w:tblStyle w:val="af2"/>
        <w:tblW w:w="10485" w:type="dxa"/>
        <w:tblLayout w:type="fixed"/>
        <w:tblLook w:val="04A0" w:firstRow="1" w:lastRow="0" w:firstColumn="1" w:lastColumn="0" w:noHBand="0" w:noVBand="1"/>
      </w:tblPr>
      <w:tblGrid>
        <w:gridCol w:w="3822"/>
        <w:gridCol w:w="1684"/>
        <w:gridCol w:w="4979"/>
      </w:tblGrid>
      <w:tr w:rsidR="002C60D0" w14:paraId="12F4C8C0" w14:textId="77777777">
        <w:tc>
          <w:tcPr>
            <w:tcW w:w="10485" w:type="dxa"/>
            <w:gridSpan w:val="3"/>
            <w:tcBorders>
              <w:top w:val="nil"/>
              <w:left w:val="nil"/>
              <w:right w:val="nil"/>
            </w:tcBorders>
          </w:tcPr>
          <w:p w14:paraId="263D2658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«Лісовий квиток»</w:t>
            </w:r>
          </w:p>
        </w:tc>
      </w:tr>
      <w:tr w:rsidR="002C60D0" w14:paraId="748DAD60" w14:textId="77777777"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</w:tcPr>
          <w:p w14:paraId="53C62BDD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(назва документа дозвільного характеру)</w:t>
            </w:r>
          </w:p>
        </w:tc>
      </w:tr>
      <w:tr w:rsidR="002C60D0" w14:paraId="3223AE9A" w14:textId="77777777">
        <w:tc>
          <w:tcPr>
            <w:tcW w:w="10485" w:type="dxa"/>
            <w:gridSpan w:val="3"/>
            <w:tcBorders>
              <w:top w:val="nil"/>
              <w:left w:val="nil"/>
              <w:right w:val="nil"/>
            </w:tcBorders>
          </w:tcPr>
          <w:p w14:paraId="7A4131E2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C60D0" w14:paraId="529DB62D" w14:textId="77777777"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</w:tcPr>
          <w:p w14:paraId="1DEE1B65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(об'єкт, на який видається документ)</w:t>
            </w:r>
          </w:p>
        </w:tc>
      </w:tr>
      <w:tr w:rsidR="002C60D0" w14:paraId="7110DFD0" w14:textId="77777777">
        <w:tc>
          <w:tcPr>
            <w:tcW w:w="10485" w:type="dxa"/>
            <w:gridSpan w:val="3"/>
            <w:tcBorders>
              <w:top w:val="nil"/>
              <w:left w:val="nil"/>
              <w:right w:val="nil"/>
            </w:tcBorders>
          </w:tcPr>
          <w:p w14:paraId="0762B6F1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C60D0" w14:paraId="23FB6CA4" w14:textId="77777777"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</w:tcPr>
          <w:p w14:paraId="2F672B78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(місцезнаходження (адреса) об'єкта, на який видається документ)</w:t>
            </w:r>
          </w:p>
        </w:tc>
      </w:tr>
      <w:tr w:rsidR="002C60D0" w14:paraId="786EE665" w14:textId="77777777">
        <w:tc>
          <w:tcPr>
            <w:tcW w:w="10485" w:type="dxa"/>
            <w:gridSpan w:val="3"/>
            <w:tcBorders>
              <w:top w:val="nil"/>
              <w:left w:val="nil"/>
              <w:right w:val="nil"/>
            </w:tcBorders>
          </w:tcPr>
          <w:p w14:paraId="7F83A571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C60D0" w14:paraId="288267E4" w14:textId="77777777"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</w:tcPr>
          <w:p w14:paraId="5189A4C1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(вид діяльності згідно з КВЕД)</w:t>
            </w:r>
          </w:p>
        </w:tc>
      </w:tr>
      <w:tr w:rsidR="002C60D0" w14:paraId="60CB411D" w14:textId="77777777">
        <w:tc>
          <w:tcPr>
            <w:tcW w:w="10485" w:type="dxa"/>
            <w:gridSpan w:val="3"/>
            <w:tcBorders>
              <w:top w:val="nil"/>
              <w:left w:val="nil"/>
              <w:right w:val="nil"/>
            </w:tcBorders>
          </w:tcPr>
          <w:p w14:paraId="2DD85F42" w14:textId="75B7C4A0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C60D0" w14:paraId="0E4D658A" w14:textId="77777777"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</w:tcPr>
          <w:p w14:paraId="708DE314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(у давальному відмінку повне найменування юридичної особи/ ім'я, по батькові  та прізвище фізичної особи - підприємця)</w:t>
            </w:r>
          </w:p>
        </w:tc>
      </w:tr>
      <w:tr w:rsidR="002C60D0" w14:paraId="6C8A7D79" w14:textId="77777777">
        <w:tc>
          <w:tcPr>
            <w:tcW w:w="3822" w:type="dxa"/>
            <w:tcBorders>
              <w:top w:val="nil"/>
              <w:left w:val="nil"/>
              <w:right w:val="nil"/>
            </w:tcBorders>
          </w:tcPr>
          <w:p w14:paraId="4A3D0891" w14:textId="469061A5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227E8DAD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nil"/>
              <w:left w:val="nil"/>
              <w:right w:val="nil"/>
            </w:tcBorders>
          </w:tcPr>
          <w:p w14:paraId="6C0DE802" w14:textId="2BFEC46B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C60D0" w14:paraId="3E5B5ECE" w14:textId="77777777">
        <w:tc>
          <w:tcPr>
            <w:tcW w:w="3822" w:type="dxa"/>
            <w:tcBorders>
              <w:left w:val="nil"/>
              <w:bottom w:val="nil"/>
              <w:right w:val="nil"/>
            </w:tcBorders>
          </w:tcPr>
          <w:p w14:paraId="17FC88C4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(ідентифікаційний номер фізичної особи - підприємця, платника податків та інших обов'язкових платежів)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4E1779C7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79" w:type="dxa"/>
            <w:tcBorders>
              <w:left w:val="nil"/>
              <w:bottom w:val="nil"/>
              <w:right w:val="nil"/>
            </w:tcBorders>
          </w:tcPr>
          <w:p w14:paraId="75A7B86F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(ідентифікаційний код згідно з ЄДРПОУ</w:t>
            </w:r>
          </w:p>
        </w:tc>
      </w:tr>
      <w:tr w:rsidR="002C60D0" w14:paraId="01144033" w14:textId="77777777">
        <w:tc>
          <w:tcPr>
            <w:tcW w:w="10485" w:type="dxa"/>
            <w:gridSpan w:val="3"/>
            <w:tcBorders>
              <w:top w:val="nil"/>
              <w:left w:val="nil"/>
            </w:tcBorders>
          </w:tcPr>
          <w:p w14:paraId="5250CEA4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2C60D0" w14:paraId="0284B198" w14:textId="77777777"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</w:tcPr>
          <w:p w14:paraId="00EF971C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(прізвище ім'я, по батькові керівника юридичної особи/фізичної особи – підприємця/уповноваженої особи)</w:t>
            </w:r>
          </w:p>
        </w:tc>
      </w:tr>
      <w:tr w:rsidR="002C60D0" w14:paraId="38945E58" w14:textId="77777777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DB779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2C60D0" w14:paraId="6548D2FF" w14:textId="77777777">
        <w:tc>
          <w:tcPr>
            <w:tcW w:w="10485" w:type="dxa"/>
            <w:gridSpan w:val="3"/>
            <w:tcBorders>
              <w:top w:val="nil"/>
              <w:left w:val="nil"/>
              <w:right w:val="nil"/>
            </w:tcBorders>
          </w:tcPr>
          <w:p w14:paraId="2EF417FB" w14:textId="67C20FAA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2C60D0" w14:paraId="091D422B" w14:textId="77777777">
        <w:tc>
          <w:tcPr>
            <w:tcW w:w="10485" w:type="dxa"/>
            <w:gridSpan w:val="3"/>
            <w:tcBorders>
              <w:left w:val="nil"/>
              <w:bottom w:val="nil"/>
              <w:right w:val="nil"/>
            </w:tcBorders>
          </w:tcPr>
          <w:p w14:paraId="35D3602C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(місце знаходження юридичної особи/місце проживання фізичної особи - підприємця)</w:t>
            </w:r>
          </w:p>
        </w:tc>
      </w:tr>
      <w:tr w:rsidR="002C60D0" w14:paraId="47331F65" w14:textId="77777777"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0185A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F483259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  <w:bookmarkStart w:id="4" w:name="24"/>
      <w:bookmarkEnd w:id="4"/>
    </w:p>
    <w:p w14:paraId="5FC02CD6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p w14:paraId="6A8509E5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p w14:paraId="0CD99593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tbl>
      <w:tblPr>
        <w:tblStyle w:val="af2"/>
        <w:tblW w:w="939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3191"/>
      </w:tblGrid>
      <w:tr w:rsidR="002C60D0" w14:paraId="57B17919" w14:textId="77777777"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124BD3CA" w14:textId="08B26A19" w:rsidR="002C60D0" w:rsidRDefault="002C60D0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08A662" w14:textId="77777777" w:rsidR="002C60D0" w:rsidRDefault="002C60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right w:val="nil"/>
            </w:tcBorders>
          </w:tcPr>
          <w:p w14:paraId="20E3A158" w14:textId="77777777" w:rsidR="002C60D0" w:rsidRDefault="002C60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C60D0" w14:paraId="066AE06C" w14:textId="77777777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14:paraId="4E7F938A" w14:textId="77777777" w:rsidR="002C60D0" w:rsidRDefault="0000000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(Телефон)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4BFEB6" w14:textId="77777777" w:rsidR="002C60D0" w:rsidRDefault="002C60D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1" w:type="dxa"/>
            <w:tcBorders>
              <w:left w:val="nil"/>
              <w:bottom w:val="nil"/>
              <w:right w:val="nil"/>
            </w:tcBorders>
          </w:tcPr>
          <w:p w14:paraId="71773CF8" w14:textId="77777777" w:rsidR="002C60D0" w:rsidRDefault="0000000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uk-UA"/>
              </w:rPr>
              <w:t>(телефакс)</w:t>
            </w:r>
          </w:p>
        </w:tc>
      </w:tr>
    </w:tbl>
    <w:p w14:paraId="4D30391E" w14:textId="77777777" w:rsidR="002C60D0" w:rsidRDefault="002C60D0">
      <w:pPr>
        <w:rPr>
          <w:rFonts w:cs="Times New Roman"/>
          <w:lang w:val="ru-RU"/>
        </w:rPr>
      </w:pPr>
    </w:p>
    <w:p w14:paraId="4E0C2258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p w14:paraId="428E59C4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p w14:paraId="6A169F33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tbl>
      <w:tblPr>
        <w:tblStyle w:val="af2"/>
        <w:tblW w:w="960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375"/>
        <w:gridCol w:w="421"/>
        <w:gridCol w:w="1871"/>
        <w:gridCol w:w="499"/>
        <w:gridCol w:w="4440"/>
      </w:tblGrid>
      <w:tr w:rsidR="002C60D0" w14:paraId="23EF38E9" w14:textId="77777777">
        <w:tc>
          <w:tcPr>
            <w:tcW w:w="2375" w:type="dxa"/>
            <w:tcBorders>
              <w:top w:val="nil"/>
              <w:left w:val="nil"/>
              <w:right w:val="nil"/>
            </w:tcBorders>
          </w:tcPr>
          <w:p w14:paraId="00E6500E" w14:textId="232A9181" w:rsidR="002C60D0" w:rsidRDefault="002C60D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E99EB7A" w14:textId="77777777" w:rsidR="002C60D0" w:rsidRDefault="002C60D0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</w:tcPr>
          <w:p w14:paraId="11EB5841" w14:textId="77777777" w:rsidR="002C60D0" w:rsidRDefault="002C60D0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CA565AF" w14:textId="77777777" w:rsidR="002C60D0" w:rsidRDefault="002C60D0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  <w:tcBorders>
              <w:top w:val="nil"/>
              <w:left w:val="nil"/>
              <w:right w:val="nil"/>
            </w:tcBorders>
          </w:tcPr>
          <w:p w14:paraId="403A9EE9" w14:textId="331CB591" w:rsidR="002C60D0" w:rsidRDefault="002C60D0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2C60D0" w14:paraId="4C064AA2" w14:textId="77777777">
        <w:tc>
          <w:tcPr>
            <w:tcW w:w="2375" w:type="dxa"/>
            <w:tcBorders>
              <w:left w:val="nil"/>
              <w:bottom w:val="nil"/>
              <w:right w:val="nil"/>
            </w:tcBorders>
          </w:tcPr>
          <w:p w14:paraId="2B66FFCA" w14:textId="77777777" w:rsidR="002C60D0" w:rsidRDefault="002C60D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96FA441" w14:textId="77777777" w:rsidR="002C60D0" w:rsidRDefault="002C60D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14:paraId="3AFD0A1C" w14:textId="77777777" w:rsidR="002C60D0" w:rsidRDefault="0000000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879AC5D" w14:textId="77777777" w:rsidR="002C60D0" w:rsidRDefault="002C60D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  <w:tcBorders>
              <w:left w:val="nil"/>
              <w:bottom w:val="nil"/>
              <w:right w:val="nil"/>
            </w:tcBorders>
          </w:tcPr>
          <w:p w14:paraId="0ED63D9C" w14:textId="77777777" w:rsidR="002C60D0" w:rsidRDefault="00000000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ascii="Calibri" w:hAnsi="Calibri" w:cs="Times New Roman"/>
                <w:sz w:val="16"/>
                <w:szCs w:val="16"/>
                <w:lang w:val="uk-UA"/>
              </w:rPr>
              <w:t>(прізвище, ім’я, по батькові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керівника/фізичної особи –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підприємця,уповноваженої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особи</w:t>
            </w:r>
            <w:r>
              <w:rPr>
                <w:rFonts w:ascii="Calibri" w:hAnsi="Calibri" w:cs="Times New Roman"/>
                <w:sz w:val="16"/>
                <w:szCs w:val="16"/>
                <w:lang w:val="uk-UA"/>
              </w:rPr>
              <w:t>)</w:t>
            </w:r>
          </w:p>
        </w:tc>
      </w:tr>
    </w:tbl>
    <w:p w14:paraId="286A1533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p w14:paraId="08BC1208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p w14:paraId="320C81D7" w14:textId="77777777" w:rsidR="002C60D0" w:rsidRDefault="002C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uk-UA" w:eastAsia="ru-RU"/>
        </w:rPr>
      </w:pPr>
    </w:p>
    <w:tbl>
      <w:tblPr>
        <w:tblStyle w:val="af2"/>
        <w:tblW w:w="10485" w:type="dxa"/>
        <w:tblLayout w:type="fixed"/>
        <w:tblLook w:val="04A0" w:firstRow="1" w:lastRow="0" w:firstColumn="1" w:lastColumn="0" w:noHBand="0" w:noVBand="1"/>
      </w:tblPr>
      <w:tblGrid>
        <w:gridCol w:w="3255"/>
        <w:gridCol w:w="7230"/>
      </w:tblGrid>
      <w:tr w:rsidR="002C60D0" w14:paraId="735781C1" w14:textId="77777777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24DDF324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Документи,</w:t>
            </w:r>
          </w:p>
          <w:p w14:paraId="71C58457" w14:textId="77777777" w:rsidR="002C60D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що додаються по заяви: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4172FCC2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2C60D0" w14:paraId="09F30032" w14:textId="77777777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7F19BCCD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196CEFB3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033456CF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2C60D0" w14:paraId="5F81400B" w14:textId="77777777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4A5B2C19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26B792D1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6B881B03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2C60D0" w14:paraId="4DDAAE10" w14:textId="77777777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7C82CCDF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40FA6FE9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62A422DF" w14:textId="77777777" w:rsidR="002C60D0" w:rsidRDefault="002C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5954689D" w14:textId="77777777" w:rsidR="002C60D0" w:rsidRDefault="002C60D0">
      <w:pPr>
        <w:pBdr>
          <w:bottom w:val="single" w:sz="8" w:space="1" w:color="000000"/>
        </w:pBdr>
        <w:jc w:val="both"/>
        <w:rPr>
          <w:rFonts w:cs="Times New Roman"/>
          <w:szCs w:val="28"/>
          <w:lang w:val="uk-UA"/>
        </w:rPr>
      </w:pPr>
    </w:p>
    <w:sectPr w:rsidR="002C60D0">
      <w:pgSz w:w="11906" w:h="16838"/>
      <w:pgMar w:top="1134" w:right="282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134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D0"/>
    <w:rsid w:val="00260331"/>
    <w:rsid w:val="002C60D0"/>
    <w:rsid w:val="00E271F4"/>
    <w:rsid w:val="00EC555E"/>
    <w:rsid w:val="00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2AD5"/>
  <w15:docId w15:val="{504F719C-966D-4956-8FA4-718A97B4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43"/>
    <w:pPr>
      <w:widowControl w:val="0"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2">
    <w:name w:val="Основной шрифт абзаца2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qFormat/>
    <w:pPr>
      <w:suppressLineNumbers/>
    </w:p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e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 Spacing"/>
    <w:uiPriority w:val="1"/>
    <w:qFormat/>
    <w:rsid w:val="00BE6B43"/>
    <w:rPr>
      <w:sz w:val="28"/>
      <w:lang w:val="uk-UA" w:eastAsia="ru-RU"/>
    </w:rPr>
  </w:style>
  <w:style w:type="paragraph" w:customStyle="1" w:styleId="Standard">
    <w:name w:val="Standard"/>
    <w:qFormat/>
    <w:rsid w:val="004943C3"/>
    <w:pPr>
      <w:widowControl w:val="0"/>
      <w:textAlignment w:val="baseline"/>
    </w:pPr>
    <w:rPr>
      <w:rFonts w:eastAsia="Arial Unicode MS" w:cs="Tahoma"/>
      <w:color w:val="000000"/>
      <w:kern w:val="2"/>
      <w:sz w:val="24"/>
      <w:szCs w:val="24"/>
      <w:lang w:bidi="en-US"/>
    </w:rPr>
  </w:style>
  <w:style w:type="table" w:styleId="af2">
    <w:name w:val="Table Grid"/>
    <w:basedOn w:val="a1"/>
    <w:uiPriority w:val="59"/>
    <w:rsid w:val="00BE6B4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723</Words>
  <Characters>413</Characters>
  <Application>Microsoft Office Word</Application>
  <DocSecurity>0</DocSecurity>
  <Lines>3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dc:description/>
  <cp:lastModifiedBy>Сергій Горенчук</cp:lastModifiedBy>
  <cp:revision>14</cp:revision>
  <cp:lastPrinted>2020-12-22T12:47:00Z</cp:lastPrinted>
  <dcterms:created xsi:type="dcterms:W3CDTF">2021-06-17T08:01:00Z</dcterms:created>
  <dcterms:modified xsi:type="dcterms:W3CDTF">2026-06-03T13:27:00Z</dcterms:modified>
  <dc:language>uk-UA</dc:language>
</cp:coreProperties>
</file>