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794"/>
        <w:gridCol w:w="6237"/>
        <w:gridCol w:w="236"/>
      </w:tblGrid>
      <w:tr w:rsidR="007C215E" w14:paraId="454A7A46" w14:textId="77777777" w:rsidTr="007C215E">
        <w:trPr>
          <w:trHeight w:val="291"/>
        </w:trPr>
        <w:tc>
          <w:tcPr>
            <w:tcW w:w="3794" w:type="dxa"/>
          </w:tcPr>
          <w:p w14:paraId="347EC27D" w14:textId="5CB1B4CA" w:rsidR="007C215E" w:rsidRPr="00383B6D" w:rsidRDefault="007C215E" w:rsidP="007C215E">
            <w:r w:rsidRPr="00383B6D">
              <w:rPr>
                <w:b/>
              </w:rPr>
              <w:t>№</w:t>
            </w:r>
            <w:r w:rsidRPr="00383B6D">
              <w:rPr>
                <w:b/>
                <w:bCs/>
                <w:lang w:val="en-US"/>
              </w:rPr>
              <w:t>${</w:t>
            </w:r>
            <w:proofErr w:type="spellStart"/>
            <w:r w:rsidRPr="00383B6D">
              <w:rPr>
                <w:b/>
                <w:bCs/>
                <w:lang w:val="en-US"/>
              </w:rPr>
              <w:t>req.case_number</w:t>
            </w:r>
            <w:proofErr w:type="spellEnd"/>
            <w:r w:rsidRPr="00383B6D">
              <w:rPr>
                <w:b/>
                <w:bCs/>
                <w:lang w:val="en-US"/>
              </w:rPr>
              <w:t>}</w:t>
            </w:r>
          </w:p>
        </w:tc>
        <w:tc>
          <w:tcPr>
            <w:tcW w:w="6237" w:type="dxa"/>
          </w:tcPr>
          <w:p w14:paraId="7DF805BB" w14:textId="77777777" w:rsidR="007C215E" w:rsidRPr="00383B6D" w:rsidRDefault="007C215E" w:rsidP="007E4B2C">
            <w:pPr>
              <w:ind w:left="-27"/>
              <w:jc w:val="center"/>
            </w:pPr>
            <w:r w:rsidRPr="00383B6D">
              <w:rPr>
                <w:b/>
                <w:bCs/>
              </w:rPr>
              <w:t>Відділ обліку, розподілу та приватизації житла</w:t>
            </w:r>
          </w:p>
          <w:p w14:paraId="2F00E35A" w14:textId="77777777" w:rsidR="007C215E" w:rsidRPr="00383B6D" w:rsidRDefault="007C215E" w:rsidP="007E4B2C">
            <w:pPr>
              <w:ind w:left="-27"/>
              <w:jc w:val="center"/>
            </w:pPr>
            <w:r w:rsidRPr="00383B6D">
              <w:rPr>
                <w:b/>
                <w:bCs/>
              </w:rPr>
              <w:t>Виконавчого комітету Ковельської міської ради</w:t>
            </w:r>
          </w:p>
        </w:tc>
        <w:tc>
          <w:tcPr>
            <w:tcW w:w="236" w:type="dxa"/>
          </w:tcPr>
          <w:p w14:paraId="501EB675" w14:textId="77777777" w:rsidR="007C215E" w:rsidRDefault="007C215E" w:rsidP="00AE3AD5"/>
        </w:tc>
      </w:tr>
      <w:tr w:rsidR="007C215E" w14:paraId="650A3B0D" w14:textId="77777777" w:rsidTr="007C215E">
        <w:trPr>
          <w:trHeight w:val="170"/>
        </w:trPr>
        <w:tc>
          <w:tcPr>
            <w:tcW w:w="3794" w:type="dxa"/>
          </w:tcPr>
          <w:p w14:paraId="5541AC1D" w14:textId="77777777" w:rsidR="007C215E" w:rsidRPr="00383B6D" w:rsidRDefault="007C215E" w:rsidP="00AE3AD5">
            <w:pPr>
              <w:jc w:val="center"/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42491CE5" w14:textId="3DE67A06" w:rsidR="007C215E" w:rsidRPr="00383B6D" w:rsidRDefault="007C215E" w:rsidP="007C215E">
            <w:pPr>
              <w:jc w:val="center"/>
            </w:pPr>
          </w:p>
        </w:tc>
        <w:tc>
          <w:tcPr>
            <w:tcW w:w="236" w:type="dxa"/>
          </w:tcPr>
          <w:p w14:paraId="09E659A8" w14:textId="77777777" w:rsidR="007C215E" w:rsidRDefault="007C215E" w:rsidP="00AE3AD5"/>
        </w:tc>
      </w:tr>
      <w:tr w:rsidR="007C215E" w14:paraId="44EF8D23" w14:textId="77777777" w:rsidTr="007C215E">
        <w:trPr>
          <w:trHeight w:val="170"/>
        </w:trPr>
        <w:tc>
          <w:tcPr>
            <w:tcW w:w="3794" w:type="dxa"/>
          </w:tcPr>
          <w:p w14:paraId="54884454" w14:textId="77777777" w:rsidR="007C215E" w:rsidRDefault="007C215E" w:rsidP="00AE3A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0AB225DB" w14:textId="77777777" w:rsidR="007C215E" w:rsidRDefault="007C215E" w:rsidP="00AE3A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прізвище, власне ім’я та по батькові (за наявності) заявника</w:t>
            </w:r>
          </w:p>
        </w:tc>
        <w:tc>
          <w:tcPr>
            <w:tcW w:w="236" w:type="dxa"/>
          </w:tcPr>
          <w:p w14:paraId="6F630624" w14:textId="77777777" w:rsidR="007C215E" w:rsidRDefault="007C215E" w:rsidP="00AE3AD5"/>
        </w:tc>
      </w:tr>
      <w:tr w:rsidR="007C215E" w14:paraId="581F97DA" w14:textId="77777777" w:rsidTr="007C215E">
        <w:tc>
          <w:tcPr>
            <w:tcW w:w="3794" w:type="dxa"/>
          </w:tcPr>
          <w:p w14:paraId="35064D82" w14:textId="77777777" w:rsidR="007C215E" w:rsidRPr="00383B6D" w:rsidRDefault="007C215E" w:rsidP="00AE3AD5">
            <w:pPr>
              <w:jc w:val="center"/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7E181544" w14:textId="4DE4098D" w:rsidR="007C215E" w:rsidRPr="00383B6D" w:rsidRDefault="007C215E" w:rsidP="007C215E">
            <w:pPr>
              <w:jc w:val="center"/>
            </w:pPr>
          </w:p>
        </w:tc>
        <w:tc>
          <w:tcPr>
            <w:tcW w:w="236" w:type="dxa"/>
          </w:tcPr>
          <w:p w14:paraId="7CF4D86C" w14:textId="77777777" w:rsidR="007C215E" w:rsidRDefault="007C215E" w:rsidP="00AE3AD5"/>
        </w:tc>
      </w:tr>
      <w:tr w:rsidR="007C215E" w14:paraId="4B304081" w14:textId="77777777" w:rsidTr="007C215E">
        <w:trPr>
          <w:gridAfter w:val="1"/>
          <w:wAfter w:w="236" w:type="dxa"/>
        </w:trPr>
        <w:tc>
          <w:tcPr>
            <w:tcW w:w="3794" w:type="dxa"/>
            <w:vMerge/>
          </w:tcPr>
          <w:p w14:paraId="4F116055" w14:textId="77777777" w:rsidR="007C215E" w:rsidRDefault="007C215E" w:rsidP="00AE3A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68A98A6C" w14:textId="77777777" w:rsidR="007C215E" w:rsidRDefault="007C215E" w:rsidP="00AE3A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адреса зареєстрованого місця проживання</w:t>
            </w:r>
          </w:p>
        </w:tc>
      </w:tr>
      <w:tr w:rsidR="007C215E" w14:paraId="5231C2F9" w14:textId="77777777" w:rsidTr="007C215E">
        <w:trPr>
          <w:gridAfter w:val="1"/>
          <w:wAfter w:w="236" w:type="dxa"/>
        </w:trPr>
        <w:tc>
          <w:tcPr>
            <w:tcW w:w="3794" w:type="dxa"/>
            <w:vMerge/>
          </w:tcPr>
          <w:p w14:paraId="54BE88D6" w14:textId="77777777" w:rsidR="007C215E" w:rsidRDefault="007C215E" w:rsidP="00AE3A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2C945947" w14:textId="77777777" w:rsidR="007C215E" w:rsidRPr="00383B6D" w:rsidRDefault="007C215E" w:rsidP="00AE3AD5">
            <w:pPr>
              <w:jc w:val="center"/>
            </w:pPr>
          </w:p>
        </w:tc>
      </w:tr>
      <w:tr w:rsidR="007C215E" w:rsidRPr="00390886" w14:paraId="32B09EE9" w14:textId="77777777" w:rsidTr="007C215E">
        <w:trPr>
          <w:gridAfter w:val="1"/>
          <w:wAfter w:w="236" w:type="dxa"/>
        </w:trPr>
        <w:tc>
          <w:tcPr>
            <w:tcW w:w="3794" w:type="dxa"/>
            <w:vMerge/>
          </w:tcPr>
          <w:p w14:paraId="5A119D8D" w14:textId="77777777" w:rsidR="007C215E" w:rsidRDefault="007C215E" w:rsidP="00AE3A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5FED6E62" w14:textId="404F4A1A" w:rsidR="007C215E" w:rsidRPr="00383B6D" w:rsidRDefault="007C215E" w:rsidP="007C215E">
            <w:pPr>
              <w:jc w:val="center"/>
            </w:pPr>
          </w:p>
        </w:tc>
      </w:tr>
      <w:tr w:rsidR="007C215E" w14:paraId="768695F7" w14:textId="77777777" w:rsidTr="007C215E">
        <w:trPr>
          <w:gridAfter w:val="1"/>
          <w:wAfter w:w="236" w:type="dxa"/>
        </w:trPr>
        <w:tc>
          <w:tcPr>
            <w:tcW w:w="3794" w:type="dxa"/>
            <w:vMerge/>
          </w:tcPr>
          <w:p w14:paraId="3CCD2D68" w14:textId="77777777" w:rsidR="007C215E" w:rsidRDefault="007C215E" w:rsidP="00AE3A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2653C3AD" w14:textId="77777777" w:rsidR="007C215E" w:rsidRDefault="007C215E" w:rsidP="00AE3A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документ, що посвідчує особу та підтверджує громадянство України</w:t>
            </w:r>
          </w:p>
        </w:tc>
      </w:tr>
      <w:tr w:rsidR="007C215E" w:rsidRPr="00390886" w14:paraId="5F3C9E6B" w14:textId="77777777" w:rsidTr="007C215E">
        <w:trPr>
          <w:gridAfter w:val="1"/>
          <w:wAfter w:w="236" w:type="dxa"/>
        </w:trPr>
        <w:tc>
          <w:tcPr>
            <w:tcW w:w="3794" w:type="dxa"/>
            <w:vMerge/>
          </w:tcPr>
          <w:p w14:paraId="243427EF" w14:textId="77777777" w:rsidR="007C215E" w:rsidRDefault="007C215E" w:rsidP="00AE3A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65E6B06" w14:textId="3CDAA628" w:rsidR="007C215E" w:rsidRPr="00383B6D" w:rsidRDefault="007C215E" w:rsidP="007C215E">
            <w:pPr>
              <w:jc w:val="center"/>
            </w:pPr>
          </w:p>
        </w:tc>
      </w:tr>
      <w:tr w:rsidR="007C215E" w14:paraId="4154BD13" w14:textId="77777777" w:rsidTr="007C215E">
        <w:trPr>
          <w:gridAfter w:val="1"/>
          <w:wAfter w:w="236" w:type="dxa"/>
        </w:trPr>
        <w:tc>
          <w:tcPr>
            <w:tcW w:w="3794" w:type="dxa"/>
            <w:vMerge/>
          </w:tcPr>
          <w:p w14:paraId="33965586" w14:textId="77777777" w:rsidR="007C215E" w:rsidRDefault="007C215E" w:rsidP="00AE3A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295BC9AD" w14:textId="77777777" w:rsidR="007C215E" w:rsidRDefault="007C215E" w:rsidP="00AE3A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реєстраційний номер облікової картки платника податків*</w:t>
            </w:r>
          </w:p>
        </w:tc>
      </w:tr>
      <w:tr w:rsidR="007C215E" w:rsidRPr="00390886" w14:paraId="56041C2C" w14:textId="77777777" w:rsidTr="007C215E">
        <w:trPr>
          <w:gridAfter w:val="1"/>
          <w:wAfter w:w="236" w:type="dxa"/>
        </w:trPr>
        <w:tc>
          <w:tcPr>
            <w:tcW w:w="3794" w:type="dxa"/>
            <w:vMerge/>
          </w:tcPr>
          <w:p w14:paraId="6AE669D3" w14:textId="77777777" w:rsidR="007C215E" w:rsidRDefault="007C215E" w:rsidP="00AE3A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7AE59EA5" w14:textId="2B2516C9" w:rsidR="007C215E" w:rsidRPr="00383B6D" w:rsidRDefault="007C215E" w:rsidP="007C215E">
            <w:pPr>
              <w:jc w:val="center"/>
            </w:pPr>
          </w:p>
        </w:tc>
      </w:tr>
      <w:tr w:rsidR="007C215E" w14:paraId="259DFD82" w14:textId="77777777" w:rsidTr="007C215E">
        <w:trPr>
          <w:gridAfter w:val="1"/>
          <w:wAfter w:w="236" w:type="dxa"/>
        </w:trPr>
        <w:tc>
          <w:tcPr>
            <w:tcW w:w="3794" w:type="dxa"/>
            <w:vMerge/>
          </w:tcPr>
          <w:p w14:paraId="76B9A41D" w14:textId="77777777" w:rsidR="007C215E" w:rsidRDefault="007C215E" w:rsidP="00AE3A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4AD9EE76" w14:textId="77777777" w:rsidR="007C215E" w:rsidRDefault="007C215E" w:rsidP="00AE3A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адреса, за якою може здійснюватися офіційне листування або вручення кореспонденції,</w:t>
            </w:r>
          </w:p>
        </w:tc>
      </w:tr>
      <w:tr w:rsidR="007C215E" w:rsidRPr="00390886" w14:paraId="26DE9D91" w14:textId="77777777" w:rsidTr="007C215E">
        <w:trPr>
          <w:gridAfter w:val="1"/>
          <w:wAfter w:w="236" w:type="dxa"/>
        </w:trPr>
        <w:tc>
          <w:tcPr>
            <w:tcW w:w="3794" w:type="dxa"/>
            <w:vMerge/>
          </w:tcPr>
          <w:p w14:paraId="3913397F" w14:textId="77777777" w:rsidR="007C215E" w:rsidRDefault="007C215E" w:rsidP="00AE3A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7AA99E4" w14:textId="48E7F715" w:rsidR="007C215E" w:rsidRPr="00383B6D" w:rsidRDefault="007C215E" w:rsidP="007C215E">
            <w:pPr>
              <w:jc w:val="center"/>
            </w:pPr>
          </w:p>
        </w:tc>
      </w:tr>
      <w:tr w:rsidR="007C215E" w14:paraId="58051E7C" w14:textId="77777777" w:rsidTr="007C215E">
        <w:trPr>
          <w:gridAfter w:val="1"/>
          <w:wAfter w:w="236" w:type="dxa"/>
        </w:trPr>
        <w:tc>
          <w:tcPr>
            <w:tcW w:w="3794" w:type="dxa"/>
            <w:vMerge/>
          </w:tcPr>
          <w:p w14:paraId="454F8011" w14:textId="77777777" w:rsidR="007C215E" w:rsidRDefault="007C215E" w:rsidP="00AE3A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15F0F574" w14:textId="77777777" w:rsidR="007C215E" w:rsidRDefault="007C215E" w:rsidP="00AE3A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контактний телефон</w:t>
            </w:r>
          </w:p>
        </w:tc>
      </w:tr>
    </w:tbl>
    <w:p w14:paraId="5D4DD870" w14:textId="77777777" w:rsidR="007C215E" w:rsidRPr="00383B6D" w:rsidRDefault="007C215E">
      <w:pPr>
        <w:rPr>
          <w:sz w:val="4"/>
          <w:szCs w:val="4"/>
        </w:rPr>
      </w:pPr>
    </w:p>
    <w:p w14:paraId="7534557E" w14:textId="77777777" w:rsidR="007C215E" w:rsidRPr="00383B6D" w:rsidRDefault="007C215E" w:rsidP="00390886">
      <w:pPr>
        <w:ind w:left="-284"/>
        <w:jc w:val="center"/>
      </w:pPr>
      <w:r w:rsidRPr="00383B6D">
        <w:rPr>
          <w:b/>
        </w:rPr>
        <w:t>ЗАЯВА</w:t>
      </w:r>
    </w:p>
    <w:p w14:paraId="73C0B87C" w14:textId="77777777" w:rsidR="007C215E" w:rsidRPr="00383B6D" w:rsidRDefault="007C215E" w:rsidP="00390886">
      <w:pPr>
        <w:ind w:left="-284"/>
        <w:jc w:val="center"/>
      </w:pPr>
      <w:r w:rsidRPr="00383B6D">
        <w:rPr>
          <w:b/>
        </w:rPr>
        <w:t>про включення до участі в інвестиційному проєкті житлового будівництва на умовах співфінансування</w:t>
      </w:r>
    </w:p>
    <w:p w14:paraId="0EEE869B" w14:textId="77777777" w:rsidR="00390886" w:rsidRPr="009C0AC3" w:rsidRDefault="00390886" w:rsidP="009C0AC3">
      <w:pPr>
        <w:ind w:left="-284" w:firstLine="567"/>
        <w:jc w:val="both"/>
        <w:rPr>
          <w:sz w:val="20"/>
          <w:szCs w:val="20"/>
        </w:rPr>
      </w:pPr>
    </w:p>
    <w:p w14:paraId="3771EF01" w14:textId="5017C4BE" w:rsidR="00390886" w:rsidRDefault="007C215E" w:rsidP="00511A83">
      <w:pPr>
        <w:ind w:left="-284"/>
        <w:jc w:val="both"/>
      </w:pPr>
      <w:r w:rsidRPr="00383B6D">
        <w:t>Прошу</w:t>
      </w:r>
      <w:r w:rsidR="00383B6D" w:rsidRPr="00383B6D">
        <w:t xml:space="preserve"> </w:t>
      </w:r>
      <w:r w:rsidRPr="00383B6D">
        <w:t>включити</w:t>
      </w:r>
      <w:r w:rsidR="00383B6D" w:rsidRPr="00383B6D">
        <w:t xml:space="preserve"> </w:t>
      </w:r>
      <w:r w:rsidRPr="00383B6D">
        <w:t>мене</w:t>
      </w:r>
      <w:r w:rsidR="00383B6D" w:rsidRPr="00383B6D">
        <w:t xml:space="preserve"> </w:t>
      </w:r>
      <w:r w:rsidR="004C2C09">
        <w:t>як</w:t>
      </w:r>
      <w:r w:rsidR="00511A83">
        <w:t>,</w:t>
      </w:r>
      <w:r w:rsidRPr="00383B6D">
        <w:t>_________</w:t>
      </w:r>
      <w:r w:rsidR="008F106D">
        <w:t>_</w:t>
      </w:r>
      <w:r w:rsidR="00511A83">
        <w:t>____</w:t>
      </w:r>
      <w:r w:rsidR="008F106D">
        <w:t>_</w:t>
      </w:r>
      <w:r w:rsidRPr="00383B6D">
        <w:t>__________</w:t>
      </w:r>
      <w:r w:rsidR="00383B6D">
        <w:t>______</w:t>
      </w:r>
      <w:r w:rsidRPr="00383B6D">
        <w:t>_____________</w:t>
      </w:r>
      <w:r w:rsidR="00390886" w:rsidRPr="00383B6D">
        <w:t>________________</w:t>
      </w:r>
      <w:r w:rsidRPr="00383B6D">
        <w:t>_</w:t>
      </w:r>
    </w:p>
    <w:p w14:paraId="4D006315" w14:textId="22C38753" w:rsidR="004C2C09" w:rsidRPr="004C2C09" w:rsidRDefault="004C2C09" w:rsidP="004C2C09">
      <w:pPr>
        <w:ind w:left="-284" w:firstLine="567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</w:t>
      </w:r>
      <w:r w:rsidRPr="004C2C09">
        <w:rPr>
          <w:sz w:val="16"/>
          <w:szCs w:val="16"/>
        </w:rPr>
        <w:t>(категорія</w:t>
      </w:r>
      <w:r w:rsidR="00511A83">
        <w:rPr>
          <w:sz w:val="16"/>
          <w:szCs w:val="16"/>
        </w:rPr>
        <w:t xml:space="preserve"> учасника згідно Порядку</w:t>
      </w:r>
      <w:r w:rsidRPr="004C2C09">
        <w:rPr>
          <w:sz w:val="16"/>
          <w:szCs w:val="16"/>
        </w:rPr>
        <w:t>)</w:t>
      </w:r>
    </w:p>
    <w:p w14:paraId="68728102" w14:textId="77777777" w:rsidR="009C0AC3" w:rsidRPr="009C0AC3" w:rsidRDefault="009C0AC3" w:rsidP="009C0AC3">
      <w:pPr>
        <w:ind w:left="-284" w:firstLine="567"/>
        <w:jc w:val="both"/>
        <w:rPr>
          <w:sz w:val="10"/>
          <w:szCs w:val="10"/>
        </w:rPr>
      </w:pPr>
    </w:p>
    <w:p w14:paraId="41CF3FE6" w14:textId="585667D9" w:rsidR="00390886" w:rsidRDefault="009C0AC3" w:rsidP="006F619D">
      <w:pPr>
        <w:ind w:left="-284"/>
        <w:jc w:val="both"/>
      </w:pPr>
      <w:r>
        <w:t xml:space="preserve"> </w:t>
      </w:r>
      <w:r w:rsidR="007C215E" w:rsidRPr="00383B6D">
        <w:t>____________________________________________</w:t>
      </w:r>
      <w:r w:rsidR="00383B6D">
        <w:t>______</w:t>
      </w:r>
      <w:r w:rsidR="007C215E" w:rsidRPr="00383B6D">
        <w:t>______________</w:t>
      </w:r>
      <w:r w:rsidR="00390886" w:rsidRPr="00383B6D">
        <w:t>__</w:t>
      </w:r>
      <w:r w:rsidR="007C215E" w:rsidRPr="00383B6D">
        <w:t xml:space="preserve">_________________ </w:t>
      </w:r>
    </w:p>
    <w:p w14:paraId="01A815F9" w14:textId="5BE1E3E8" w:rsidR="004C2C09" w:rsidRPr="004C2C09" w:rsidRDefault="004C2C09" w:rsidP="006F619D">
      <w:pPr>
        <w:ind w:left="-284"/>
        <w:jc w:val="center"/>
        <w:rPr>
          <w:sz w:val="16"/>
          <w:szCs w:val="16"/>
        </w:rPr>
      </w:pPr>
      <w:r w:rsidRPr="004C2C09">
        <w:rPr>
          <w:sz w:val="16"/>
          <w:szCs w:val="16"/>
        </w:rPr>
        <w:t>(ПІБ</w:t>
      </w:r>
      <w:r w:rsidR="007E4B2C">
        <w:rPr>
          <w:sz w:val="16"/>
          <w:szCs w:val="16"/>
        </w:rPr>
        <w:t xml:space="preserve"> полеглого, зниклого безвісті, або особи інтереси якої представляють</w:t>
      </w:r>
      <w:r w:rsidRPr="004C2C09">
        <w:rPr>
          <w:sz w:val="16"/>
          <w:szCs w:val="16"/>
        </w:rPr>
        <w:t>)</w:t>
      </w:r>
    </w:p>
    <w:p w14:paraId="4F017969" w14:textId="73E6FB3F" w:rsidR="00390886" w:rsidRPr="00383B6D" w:rsidRDefault="007C215E" w:rsidP="00383B6D">
      <w:pPr>
        <w:ind w:left="-284"/>
        <w:jc w:val="both"/>
      </w:pPr>
      <w:r w:rsidRPr="00383B6D">
        <w:t>та членів моєї сім’ї у складі ___________</w:t>
      </w:r>
      <w:r w:rsidR="00383B6D" w:rsidRPr="00383B6D">
        <w:t>__</w:t>
      </w:r>
      <w:r w:rsidRPr="00383B6D">
        <w:t>__</w:t>
      </w:r>
      <w:r w:rsidR="00383B6D">
        <w:t>______</w:t>
      </w:r>
      <w:r w:rsidR="00390886" w:rsidRPr="00383B6D">
        <w:t>____</w:t>
      </w:r>
      <w:r w:rsidRPr="00383B6D">
        <w:t xml:space="preserve"> осіб до участі в інвестиційному проєкті </w:t>
      </w:r>
    </w:p>
    <w:p w14:paraId="3DDFC7DC" w14:textId="2CFF08CD" w:rsidR="007C215E" w:rsidRPr="00383B6D" w:rsidRDefault="007C215E" w:rsidP="00383B6D">
      <w:pPr>
        <w:spacing w:line="192" w:lineRule="auto"/>
        <w:ind w:left="-284"/>
        <w:jc w:val="both"/>
      </w:pPr>
      <w:r w:rsidRPr="00383B6D">
        <w:t>житлового будівництва на умовах співфінансування, відповідно до Порядку забезпечення житлом членів сімей загиблих (померлих) Захисників і Захисниць України в результаті участі в АТО/ООС та в російсько-українській війні, зниклих безвісти військовослужбовців, учасників бойових дій, осіб з інвалідністю І, ІІ, III групи внаслідок війни, які брали участь в АТО/ООС та в російсько-українській війні на умовах співфінансування.</w:t>
      </w:r>
    </w:p>
    <w:tbl>
      <w:tblPr>
        <w:tblW w:w="10075" w:type="dxa"/>
        <w:tblInd w:w="-2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1230"/>
        <w:gridCol w:w="1537"/>
        <w:gridCol w:w="2977"/>
        <w:gridCol w:w="1485"/>
      </w:tblGrid>
      <w:tr w:rsidR="007C215E" w14:paraId="165A96CB" w14:textId="77777777" w:rsidTr="0013585B">
        <w:tc>
          <w:tcPr>
            <w:tcW w:w="2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7EC9F20" w14:textId="77777777" w:rsidR="007C215E" w:rsidRPr="00383B6D" w:rsidRDefault="007C215E" w:rsidP="0013585B">
            <w:pPr>
              <w:ind w:left="146" w:right="134"/>
              <w:jc w:val="center"/>
              <w:rPr>
                <w:sz w:val="20"/>
                <w:szCs w:val="20"/>
              </w:rPr>
            </w:pPr>
            <w:r w:rsidRPr="00383B6D">
              <w:rPr>
                <w:sz w:val="20"/>
                <w:szCs w:val="20"/>
              </w:rPr>
              <w:t>Прізвище, власне ім’я та по батькові (за наявності)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BA13750" w14:textId="77777777" w:rsidR="007C215E" w:rsidRPr="00383B6D" w:rsidRDefault="007C215E" w:rsidP="0013585B">
            <w:pPr>
              <w:ind w:left="146" w:right="134"/>
              <w:jc w:val="center"/>
              <w:rPr>
                <w:sz w:val="20"/>
                <w:szCs w:val="20"/>
              </w:rPr>
            </w:pPr>
            <w:r w:rsidRPr="00383B6D">
              <w:rPr>
                <w:sz w:val="20"/>
                <w:szCs w:val="20"/>
              </w:rPr>
              <w:t>Родинні стосунки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2D3C3BE" w14:textId="77777777" w:rsidR="007C215E" w:rsidRPr="00383B6D" w:rsidRDefault="007C215E" w:rsidP="0013585B">
            <w:pPr>
              <w:ind w:left="146" w:right="134"/>
              <w:jc w:val="center"/>
              <w:rPr>
                <w:sz w:val="20"/>
                <w:szCs w:val="20"/>
              </w:rPr>
            </w:pPr>
            <w:r w:rsidRPr="00383B6D">
              <w:rPr>
                <w:sz w:val="20"/>
                <w:szCs w:val="20"/>
              </w:rPr>
              <w:t>Дата народження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1091508" w14:textId="77777777" w:rsidR="007C215E" w:rsidRPr="00383B6D" w:rsidRDefault="007C215E" w:rsidP="0013585B">
            <w:pPr>
              <w:ind w:left="146" w:right="134"/>
              <w:jc w:val="center"/>
              <w:rPr>
                <w:sz w:val="20"/>
                <w:szCs w:val="20"/>
              </w:rPr>
            </w:pPr>
            <w:r w:rsidRPr="00383B6D">
              <w:rPr>
                <w:sz w:val="20"/>
                <w:szCs w:val="20"/>
              </w:rPr>
              <w:t>Серія (за наявності), номер паспорта або свідоцтва про народження, реєстраційний номер облікової картки платника податків*</w:t>
            </w:r>
          </w:p>
        </w:tc>
        <w:tc>
          <w:tcPr>
            <w:tcW w:w="1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478B8E9" w14:textId="77777777" w:rsidR="007C215E" w:rsidRPr="00383B6D" w:rsidRDefault="007C215E" w:rsidP="0013585B">
            <w:pPr>
              <w:ind w:left="146" w:right="134"/>
              <w:jc w:val="center"/>
              <w:rPr>
                <w:sz w:val="20"/>
                <w:szCs w:val="20"/>
              </w:rPr>
            </w:pPr>
            <w:r w:rsidRPr="00383B6D">
              <w:rPr>
                <w:sz w:val="20"/>
                <w:szCs w:val="20"/>
              </w:rPr>
              <w:t>Документ, який підтверджує статус</w:t>
            </w:r>
          </w:p>
        </w:tc>
      </w:tr>
      <w:tr w:rsidR="0013585B" w14:paraId="0C14049F" w14:textId="77777777" w:rsidTr="0013585B">
        <w:trPr>
          <w:trHeight w:val="397"/>
        </w:trPr>
        <w:tc>
          <w:tcPr>
            <w:tcW w:w="284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14:paraId="2C579C8D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vAlign w:val="center"/>
          </w:tcPr>
          <w:p w14:paraId="381D868B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vAlign w:val="center"/>
          </w:tcPr>
          <w:p w14:paraId="5FBF5A9C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vAlign w:val="center"/>
          </w:tcPr>
          <w:p w14:paraId="4B0403E3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vAlign w:val="center"/>
          </w:tcPr>
          <w:p w14:paraId="741606E9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</w:tr>
      <w:tr w:rsidR="0013585B" w14:paraId="07BBAD8E" w14:textId="77777777" w:rsidTr="0013585B">
        <w:trPr>
          <w:trHeight w:val="397"/>
        </w:trPr>
        <w:tc>
          <w:tcPr>
            <w:tcW w:w="284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14:paraId="2536E4D8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14:paraId="45F5FCF3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14:paraId="08F5BEE3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14:paraId="56A8BE50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14:paraId="2299F794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</w:tr>
      <w:tr w:rsidR="0013585B" w14:paraId="14CE78FA" w14:textId="77777777" w:rsidTr="0013585B">
        <w:trPr>
          <w:trHeight w:val="397"/>
        </w:trPr>
        <w:tc>
          <w:tcPr>
            <w:tcW w:w="284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291E5F3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22F830E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3C37984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D199717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9C63AE7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</w:tr>
      <w:tr w:rsidR="0013585B" w14:paraId="7B3A5EB6" w14:textId="77777777" w:rsidTr="0013585B">
        <w:trPr>
          <w:trHeight w:val="397"/>
        </w:trPr>
        <w:tc>
          <w:tcPr>
            <w:tcW w:w="284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14:paraId="7701F17E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vAlign w:val="center"/>
          </w:tcPr>
          <w:p w14:paraId="209A75A6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vAlign w:val="center"/>
          </w:tcPr>
          <w:p w14:paraId="60A012FB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vAlign w:val="center"/>
          </w:tcPr>
          <w:p w14:paraId="7805116E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vAlign w:val="center"/>
          </w:tcPr>
          <w:p w14:paraId="757A9887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</w:tr>
      <w:tr w:rsidR="0013585B" w14:paraId="37A8F6DD" w14:textId="77777777" w:rsidTr="0013585B">
        <w:trPr>
          <w:trHeight w:val="397"/>
        </w:trPr>
        <w:tc>
          <w:tcPr>
            <w:tcW w:w="284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14:paraId="40B5D34F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14:paraId="1A785465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14:paraId="154A603D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14:paraId="615ACAD1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14:paraId="732398C7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</w:tr>
      <w:tr w:rsidR="0013585B" w14:paraId="3DE3FD40" w14:textId="77777777" w:rsidTr="0013585B">
        <w:trPr>
          <w:trHeight w:val="397"/>
        </w:trPr>
        <w:tc>
          <w:tcPr>
            <w:tcW w:w="284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D4297C4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EC52774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C873A2C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ACF8A32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6F55C54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</w:tr>
      <w:tr w:rsidR="0013585B" w14:paraId="58B7E95A" w14:textId="77777777" w:rsidTr="0013585B">
        <w:trPr>
          <w:trHeight w:val="397"/>
        </w:trPr>
        <w:tc>
          <w:tcPr>
            <w:tcW w:w="284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14:paraId="09506D13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vAlign w:val="center"/>
          </w:tcPr>
          <w:p w14:paraId="6D75163D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vAlign w:val="center"/>
          </w:tcPr>
          <w:p w14:paraId="3FE32609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vAlign w:val="center"/>
          </w:tcPr>
          <w:p w14:paraId="0836F520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vAlign w:val="center"/>
          </w:tcPr>
          <w:p w14:paraId="3F667589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</w:tr>
      <w:tr w:rsidR="0013585B" w14:paraId="793893FD" w14:textId="77777777" w:rsidTr="0013585B">
        <w:trPr>
          <w:trHeight w:val="397"/>
        </w:trPr>
        <w:tc>
          <w:tcPr>
            <w:tcW w:w="284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14:paraId="388B99F4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14:paraId="5E9DF92F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14:paraId="6D6D6E37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14:paraId="1A2A34A3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14:paraId="6032000B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</w:tr>
      <w:tr w:rsidR="0013585B" w14:paraId="4E42AAD4" w14:textId="77777777" w:rsidTr="00390886">
        <w:trPr>
          <w:trHeight w:val="397"/>
        </w:trPr>
        <w:tc>
          <w:tcPr>
            <w:tcW w:w="284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14:paraId="2803EEB4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14:paraId="39E92CFB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14:paraId="416F7EDD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14:paraId="6D62AA6A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14:paraId="7D30A54E" w14:textId="77777777" w:rsidR="0013585B" w:rsidRDefault="0013585B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</w:tr>
      <w:tr w:rsidR="00390886" w14:paraId="154842F2" w14:textId="77777777" w:rsidTr="00390886">
        <w:trPr>
          <w:trHeight w:val="397"/>
        </w:trPr>
        <w:tc>
          <w:tcPr>
            <w:tcW w:w="284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14:paraId="46FAECCC" w14:textId="77777777" w:rsidR="00390886" w:rsidRDefault="00390886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vAlign w:val="center"/>
          </w:tcPr>
          <w:p w14:paraId="235B1884" w14:textId="77777777" w:rsidR="00390886" w:rsidRDefault="00390886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vAlign w:val="center"/>
          </w:tcPr>
          <w:p w14:paraId="78C84196" w14:textId="77777777" w:rsidR="00390886" w:rsidRDefault="00390886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vAlign w:val="center"/>
          </w:tcPr>
          <w:p w14:paraId="35891C31" w14:textId="77777777" w:rsidR="00390886" w:rsidRDefault="00390886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vAlign w:val="center"/>
          </w:tcPr>
          <w:p w14:paraId="680B51A6" w14:textId="77777777" w:rsidR="00390886" w:rsidRDefault="00390886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</w:tr>
      <w:tr w:rsidR="00390886" w14:paraId="5590FDEA" w14:textId="77777777" w:rsidTr="00390886">
        <w:trPr>
          <w:trHeight w:val="397"/>
        </w:trPr>
        <w:tc>
          <w:tcPr>
            <w:tcW w:w="284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14:paraId="688D4680" w14:textId="77777777" w:rsidR="00390886" w:rsidRDefault="00390886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14:paraId="0ED68840" w14:textId="77777777" w:rsidR="00390886" w:rsidRDefault="00390886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14:paraId="5735BA5E" w14:textId="77777777" w:rsidR="00390886" w:rsidRDefault="00390886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14:paraId="433B8E0D" w14:textId="77777777" w:rsidR="00390886" w:rsidRDefault="00390886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14:paraId="5EC563C2" w14:textId="77777777" w:rsidR="00390886" w:rsidRDefault="00390886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</w:tr>
      <w:tr w:rsidR="00390886" w14:paraId="76318367" w14:textId="77777777" w:rsidTr="00383B6D">
        <w:trPr>
          <w:trHeight w:val="397"/>
        </w:trPr>
        <w:tc>
          <w:tcPr>
            <w:tcW w:w="284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14:paraId="10F8642A" w14:textId="77777777" w:rsidR="00390886" w:rsidRDefault="00390886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14:paraId="242768EA" w14:textId="77777777" w:rsidR="00390886" w:rsidRDefault="00390886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14:paraId="16F0A1B1" w14:textId="77777777" w:rsidR="00390886" w:rsidRDefault="00390886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14:paraId="2877BE1F" w14:textId="77777777" w:rsidR="00390886" w:rsidRDefault="00390886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14:paraId="14C5754B" w14:textId="77777777" w:rsidR="00390886" w:rsidRDefault="00390886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</w:tr>
      <w:tr w:rsidR="00383B6D" w14:paraId="5B6855F3" w14:textId="77777777" w:rsidTr="00383B6D">
        <w:trPr>
          <w:trHeight w:val="397"/>
        </w:trPr>
        <w:tc>
          <w:tcPr>
            <w:tcW w:w="284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14:paraId="2224AF51" w14:textId="77777777" w:rsidR="00383B6D" w:rsidRDefault="00383B6D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vAlign w:val="center"/>
          </w:tcPr>
          <w:p w14:paraId="74668A91" w14:textId="77777777" w:rsidR="00383B6D" w:rsidRDefault="00383B6D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vAlign w:val="center"/>
          </w:tcPr>
          <w:p w14:paraId="1CDEDC35" w14:textId="77777777" w:rsidR="00383B6D" w:rsidRDefault="00383B6D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vAlign w:val="center"/>
          </w:tcPr>
          <w:p w14:paraId="2CB296BA" w14:textId="77777777" w:rsidR="00383B6D" w:rsidRDefault="00383B6D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000001"/>
            </w:tcBorders>
            <w:vAlign w:val="center"/>
          </w:tcPr>
          <w:p w14:paraId="5A4D1D42" w14:textId="77777777" w:rsidR="00383B6D" w:rsidRDefault="00383B6D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</w:tr>
      <w:tr w:rsidR="00383B6D" w14:paraId="7CB17B4D" w14:textId="77777777" w:rsidTr="00383B6D">
        <w:trPr>
          <w:trHeight w:val="397"/>
        </w:trPr>
        <w:tc>
          <w:tcPr>
            <w:tcW w:w="2846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14:paraId="3D144B20" w14:textId="77777777" w:rsidR="00383B6D" w:rsidRDefault="00383B6D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14:paraId="4E92D0AF" w14:textId="77777777" w:rsidR="00383B6D" w:rsidRDefault="00383B6D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14:paraId="715C9D0B" w14:textId="77777777" w:rsidR="00383B6D" w:rsidRDefault="00383B6D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14:paraId="0901962D" w14:textId="77777777" w:rsidR="00383B6D" w:rsidRDefault="00383B6D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1"/>
              <w:right w:val="single" w:sz="4" w:space="0" w:color="000001"/>
            </w:tcBorders>
            <w:vAlign w:val="center"/>
          </w:tcPr>
          <w:p w14:paraId="1CEAF479" w14:textId="77777777" w:rsidR="00383B6D" w:rsidRDefault="00383B6D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</w:tr>
      <w:tr w:rsidR="00383B6D" w14:paraId="0D355B34" w14:textId="77777777" w:rsidTr="0013585B">
        <w:trPr>
          <w:trHeight w:val="397"/>
        </w:trPr>
        <w:tc>
          <w:tcPr>
            <w:tcW w:w="284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48CDE5B" w14:textId="77777777" w:rsidR="00383B6D" w:rsidRDefault="00383B6D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23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B3B2FA3" w14:textId="77777777" w:rsidR="00383B6D" w:rsidRDefault="00383B6D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53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89F4D3D" w14:textId="77777777" w:rsidR="00383B6D" w:rsidRDefault="00383B6D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26312DF" w14:textId="77777777" w:rsidR="00383B6D" w:rsidRDefault="00383B6D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  <w:tc>
          <w:tcPr>
            <w:tcW w:w="14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DD7DC8F" w14:textId="77777777" w:rsidR="00383B6D" w:rsidRDefault="00383B6D" w:rsidP="0013585B">
            <w:pPr>
              <w:ind w:left="146" w:right="-104"/>
              <w:jc w:val="center"/>
              <w:rPr>
                <w:sz w:val="22"/>
                <w:szCs w:val="22"/>
              </w:rPr>
            </w:pPr>
          </w:p>
        </w:tc>
      </w:tr>
    </w:tbl>
    <w:p w14:paraId="228000B5" w14:textId="77777777" w:rsidR="007C215E" w:rsidRDefault="007C215E" w:rsidP="007C215E">
      <w:r>
        <w:br w:type="page"/>
      </w:r>
    </w:p>
    <w:p w14:paraId="23A7DF85" w14:textId="4FFBB2E9" w:rsidR="007C215E" w:rsidRPr="0013585B" w:rsidRDefault="00383B6D" w:rsidP="0013585B">
      <w:pPr>
        <w:spacing w:before="120" w:after="120"/>
        <w:ind w:firstLine="567"/>
        <w:jc w:val="both"/>
        <w:rPr>
          <w:b/>
          <w:bCs/>
        </w:rPr>
      </w:pPr>
      <w:r w:rsidRPr="0013585B">
        <w:rPr>
          <w:noProof/>
        </w:rPr>
        <w:lastRenderedPageBreak/>
        <mc:AlternateContent>
          <mc:Choice Requires="wps">
            <w:drawing>
              <wp:anchor distT="6350" distB="0" distL="6350" distR="635" simplePos="0" relativeHeight="251659264" behindDoc="0" locked="0" layoutInCell="0" allowOverlap="1" wp14:anchorId="3EA53043" wp14:editId="4C8D9819">
                <wp:simplePos x="0" y="0"/>
                <wp:positionH relativeFrom="margin">
                  <wp:align>left</wp:align>
                </wp:positionH>
                <wp:positionV relativeFrom="paragraph">
                  <wp:posOffset>217070</wp:posOffset>
                </wp:positionV>
                <wp:extent cx="175260" cy="175895"/>
                <wp:effectExtent l="0" t="0" r="15240" b="14605"/>
                <wp:wrapNone/>
                <wp:docPr id="1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FA255B" id="Прямокутник 1" o:spid="_x0000_s1026" style="position:absolute;margin-left:0;margin-top:17.1pt;width:13.8pt;height:13.85pt;z-index:251659264;visibility:visible;mso-wrap-style:square;mso-width-percent:0;mso-height-percent:0;mso-wrap-distance-left:.5pt;mso-wrap-distance-top:.5pt;mso-wrap-distance-right:.05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" o:allowincell="f" strokeweight="1pt">
                <w10:wrap anchorx="margin"/>
              </v:rect>
            </w:pict>
          </mc:Fallback>
        </mc:AlternateContent>
      </w:r>
      <w:r w:rsidR="007C215E" w:rsidRPr="0013585B">
        <w:rPr>
          <w:b/>
          <w:bCs/>
        </w:rPr>
        <w:t>Перелік документів, що додаються:</w:t>
      </w:r>
    </w:p>
    <w:p w14:paraId="7A36BAE5" w14:textId="69223F35" w:rsidR="007C215E" w:rsidRPr="0013585B" w:rsidRDefault="00383B6D" w:rsidP="00383B6D">
      <w:pPr>
        <w:spacing w:before="120" w:after="120" w:line="192" w:lineRule="auto"/>
        <w:ind w:firstLine="454"/>
        <w:jc w:val="both"/>
      </w:pPr>
      <w:r w:rsidRPr="0013585B">
        <w:rPr>
          <w:noProof/>
        </w:rPr>
        <mc:AlternateContent>
          <mc:Choice Requires="wps">
            <w:drawing>
              <wp:anchor distT="6350" distB="0" distL="6350" distR="635" simplePos="0" relativeHeight="251661312" behindDoc="0" locked="0" layoutInCell="0" allowOverlap="1" wp14:anchorId="568889C5" wp14:editId="59E08609">
                <wp:simplePos x="0" y="0"/>
                <wp:positionH relativeFrom="margin">
                  <wp:align>left</wp:align>
                </wp:positionH>
                <wp:positionV relativeFrom="paragraph">
                  <wp:posOffset>173322</wp:posOffset>
                </wp:positionV>
                <wp:extent cx="175260" cy="175895"/>
                <wp:effectExtent l="0" t="0" r="15240" b="14605"/>
                <wp:wrapNone/>
                <wp:docPr id="1884002643" name="Прямокутник 18840026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5C6AB" id="Прямокутник 1884002643" o:spid="_x0000_s1026" style="position:absolute;margin-left:0;margin-top:13.65pt;width:13.8pt;height:13.85pt;z-index:251661312;visibility:visible;mso-wrap-style:square;mso-width-percent:0;mso-height-percent:0;mso-wrap-distance-left:.5pt;mso-wrap-distance-top:.5pt;mso-wrap-distance-right:.05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" o:allowincell="f" strokeweight="1pt">
                <w10:wrap anchorx="margin"/>
              </v:rect>
            </w:pict>
          </mc:Fallback>
        </mc:AlternateContent>
      </w:r>
      <w:r w:rsidR="007C215E" w:rsidRPr="0013585B">
        <w:t>завірена копія документа, що посвідчує особу;</w:t>
      </w:r>
    </w:p>
    <w:p w14:paraId="20ACCB45" w14:textId="128FFCF8" w:rsidR="007C215E" w:rsidRPr="0013585B" w:rsidRDefault="00383B6D" w:rsidP="00383B6D">
      <w:pPr>
        <w:spacing w:before="120" w:after="120" w:line="192" w:lineRule="auto"/>
        <w:ind w:firstLine="454"/>
        <w:jc w:val="both"/>
      </w:pPr>
      <w:r w:rsidRPr="0013585B">
        <w:rPr>
          <w:noProof/>
        </w:rPr>
        <mc:AlternateContent>
          <mc:Choice Requires="wps">
            <w:drawing>
              <wp:anchor distT="6350" distB="0" distL="6350" distR="635" simplePos="0" relativeHeight="251663360" behindDoc="0" locked="0" layoutInCell="0" allowOverlap="1" wp14:anchorId="7BAFE006" wp14:editId="562E4E5E">
                <wp:simplePos x="0" y="0"/>
                <wp:positionH relativeFrom="margin">
                  <wp:align>left</wp:align>
                </wp:positionH>
                <wp:positionV relativeFrom="paragraph">
                  <wp:posOffset>169545</wp:posOffset>
                </wp:positionV>
                <wp:extent cx="175260" cy="175895"/>
                <wp:effectExtent l="0" t="0" r="15240" b="14605"/>
                <wp:wrapNone/>
                <wp:docPr id="175353902" name="Прямокутник 1753539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139CD" id="Прямокутник 175353902" o:spid="_x0000_s1026" style="position:absolute;margin-left:0;margin-top:13.35pt;width:13.8pt;height:13.85pt;z-index:251663360;visibility:visible;mso-wrap-style:square;mso-width-percent:0;mso-height-percent:0;mso-wrap-distance-left:.5pt;mso-wrap-distance-top:.5pt;mso-wrap-distance-right:.05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" o:allowincell="f" strokeweight="1pt">
                <w10:wrap anchorx="margin"/>
              </v:rect>
            </w:pict>
          </mc:Fallback>
        </mc:AlternateContent>
      </w:r>
      <w:r w:rsidR="007C215E" w:rsidRPr="0013585B">
        <w:t>підтвердження приналежності до Ковельської територіальної громади;</w:t>
      </w:r>
    </w:p>
    <w:p w14:paraId="1FFED515" w14:textId="4D1D760F" w:rsidR="007C215E" w:rsidRPr="0013585B" w:rsidRDefault="00383B6D" w:rsidP="00383B6D">
      <w:pPr>
        <w:spacing w:before="120" w:after="120" w:line="192" w:lineRule="auto"/>
        <w:ind w:firstLine="454"/>
        <w:jc w:val="both"/>
      </w:pPr>
      <w:r w:rsidRPr="0013585B">
        <w:rPr>
          <w:noProof/>
        </w:rPr>
        <mc:AlternateContent>
          <mc:Choice Requires="wps">
            <w:drawing>
              <wp:anchor distT="6350" distB="0" distL="6350" distR="635" simplePos="0" relativeHeight="251665408" behindDoc="0" locked="0" layoutInCell="0" allowOverlap="1" wp14:anchorId="23C7C05C" wp14:editId="7E46F2CA">
                <wp:simplePos x="0" y="0"/>
                <wp:positionH relativeFrom="margin">
                  <wp:align>left</wp:align>
                </wp:positionH>
                <wp:positionV relativeFrom="paragraph">
                  <wp:posOffset>438952</wp:posOffset>
                </wp:positionV>
                <wp:extent cx="175260" cy="175895"/>
                <wp:effectExtent l="0" t="0" r="15240" b="14605"/>
                <wp:wrapNone/>
                <wp:docPr id="1258167112" name="Прямокутник 1258167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526BCE" id="Прямокутник 1258167112" o:spid="_x0000_s1026" style="position:absolute;margin-left:0;margin-top:34.55pt;width:13.8pt;height:13.85pt;z-index:251665408;visibility:visible;mso-wrap-style:square;mso-width-percent:0;mso-height-percent:0;mso-wrap-distance-left:.5pt;mso-wrap-distance-top:.5pt;mso-wrap-distance-right:.05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" o:allowincell="f" strokeweight="1pt">
                <w10:wrap anchorx="margin"/>
              </v:rect>
            </w:pict>
          </mc:Fallback>
        </mc:AlternateContent>
      </w:r>
      <w:r w:rsidR="007C215E" w:rsidRPr="0013585B">
        <w:t>завірена копія посвідчення встановленого зразка та/або завірена копія довідки про безпосередню участь особи в антитерористичній операції, забезпеченні її проведення і захисті незалежності, суверенітету та територіальної цілісності України;</w:t>
      </w:r>
    </w:p>
    <w:p w14:paraId="0E415741" w14:textId="65DA01E6" w:rsidR="007C215E" w:rsidRPr="0013585B" w:rsidRDefault="00383B6D" w:rsidP="00383B6D">
      <w:pPr>
        <w:spacing w:before="120" w:after="120" w:line="192" w:lineRule="auto"/>
        <w:ind w:firstLine="454"/>
        <w:jc w:val="both"/>
      </w:pPr>
      <w:r w:rsidRPr="0013585B">
        <w:rPr>
          <w:noProof/>
        </w:rPr>
        <mc:AlternateContent>
          <mc:Choice Requires="wps">
            <w:drawing>
              <wp:anchor distT="6350" distB="0" distL="6350" distR="635" simplePos="0" relativeHeight="251667456" behindDoc="0" locked="0" layoutInCell="0" allowOverlap="1" wp14:anchorId="4DBCC7AE" wp14:editId="76105B7E">
                <wp:simplePos x="0" y="0"/>
                <wp:positionH relativeFrom="margin">
                  <wp:align>left</wp:align>
                </wp:positionH>
                <wp:positionV relativeFrom="paragraph">
                  <wp:posOffset>466090</wp:posOffset>
                </wp:positionV>
                <wp:extent cx="175260" cy="175895"/>
                <wp:effectExtent l="0" t="0" r="15240" b="14605"/>
                <wp:wrapNone/>
                <wp:docPr id="1854525935" name="Прямокутник 18545259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087344" id="Прямокутник 1854525935" o:spid="_x0000_s1026" style="position:absolute;margin-left:0;margin-top:36.7pt;width:13.8pt;height:13.85pt;z-index:251667456;visibility:visible;mso-wrap-style:square;mso-width-percent:0;mso-height-percent:0;mso-wrap-distance-left:.5pt;mso-wrap-distance-top:.5pt;mso-wrap-distance-right:.05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" o:allowincell="f" strokeweight="1pt">
                <w10:wrap anchorx="margin"/>
              </v:rect>
            </w:pict>
          </mc:Fallback>
        </mc:AlternateContent>
      </w:r>
      <w:r w:rsidR="007C215E" w:rsidRPr="0013585B">
        <w:t>довідка з військової частини про проходження військової служби діючим військовослужбовцям або довідка з Центру комплектування та соціальної підтримки про звільнення з військової служби;</w:t>
      </w:r>
    </w:p>
    <w:p w14:paraId="7BBD1D2B" w14:textId="325F79CD" w:rsidR="007C215E" w:rsidRPr="0013585B" w:rsidRDefault="00383B6D" w:rsidP="00383B6D">
      <w:pPr>
        <w:spacing w:before="120" w:after="120" w:line="192" w:lineRule="auto"/>
        <w:ind w:firstLine="454"/>
        <w:jc w:val="both"/>
      </w:pPr>
      <w:r w:rsidRPr="0013585B">
        <w:rPr>
          <w:noProof/>
        </w:rPr>
        <mc:AlternateContent>
          <mc:Choice Requires="wps">
            <w:drawing>
              <wp:anchor distT="6350" distB="0" distL="6350" distR="635" simplePos="0" relativeHeight="251669504" behindDoc="0" locked="0" layoutInCell="0" allowOverlap="1" wp14:anchorId="4C6DD51B" wp14:editId="06EFFCF7">
                <wp:simplePos x="0" y="0"/>
                <wp:positionH relativeFrom="margin">
                  <wp:align>left</wp:align>
                </wp:positionH>
                <wp:positionV relativeFrom="paragraph">
                  <wp:posOffset>169545</wp:posOffset>
                </wp:positionV>
                <wp:extent cx="175260" cy="175895"/>
                <wp:effectExtent l="0" t="0" r="15240" b="14605"/>
                <wp:wrapNone/>
                <wp:docPr id="968487385" name="Прямокутник 968487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424A1" id="Прямокутник 968487385" o:spid="_x0000_s1026" style="position:absolute;margin-left:0;margin-top:13.35pt;width:13.8pt;height:13.85pt;z-index:251669504;visibility:visible;mso-wrap-style:square;mso-width-percent:0;mso-height-percent:0;mso-wrap-distance-left:.5pt;mso-wrap-distance-top:.5pt;mso-wrap-distance-right:.05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" o:allowincell="f" strokeweight="1pt">
                <w10:wrap anchorx="margin"/>
              </v:rect>
            </w:pict>
          </mc:Fallback>
        </mc:AlternateContent>
      </w:r>
      <w:r w:rsidR="007C215E" w:rsidRPr="0013585B">
        <w:t>завірена копія свідоцтва про шлюб (у разі наявності);</w:t>
      </w:r>
    </w:p>
    <w:p w14:paraId="2115028B" w14:textId="61E5E596" w:rsidR="007C215E" w:rsidRPr="0013585B" w:rsidRDefault="00383B6D" w:rsidP="00383B6D">
      <w:pPr>
        <w:spacing w:before="120" w:after="120" w:line="192" w:lineRule="auto"/>
        <w:ind w:firstLine="454"/>
        <w:jc w:val="both"/>
      </w:pPr>
      <w:r w:rsidRPr="0013585B">
        <w:rPr>
          <w:noProof/>
        </w:rPr>
        <mc:AlternateContent>
          <mc:Choice Requires="wps">
            <w:drawing>
              <wp:anchor distT="6350" distB="0" distL="6350" distR="635" simplePos="0" relativeHeight="251671552" behindDoc="0" locked="0" layoutInCell="0" allowOverlap="1" wp14:anchorId="49846AEC" wp14:editId="761421D1">
                <wp:simplePos x="0" y="0"/>
                <wp:positionH relativeFrom="margin">
                  <wp:posOffset>-1089</wp:posOffset>
                </wp:positionH>
                <wp:positionV relativeFrom="paragraph">
                  <wp:posOffset>154849</wp:posOffset>
                </wp:positionV>
                <wp:extent cx="175260" cy="175895"/>
                <wp:effectExtent l="0" t="0" r="15240" b="14605"/>
                <wp:wrapNone/>
                <wp:docPr id="1475873328" name="Прямокутник 1475873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89B691" id="Прямокутник 1475873328" o:spid="_x0000_s1026" style="position:absolute;margin-left:-.1pt;margin-top:12.2pt;width:13.8pt;height:13.85pt;z-index:251671552;visibility:visible;mso-wrap-style:square;mso-width-percent:0;mso-height-percent:0;mso-wrap-distance-left:.5pt;mso-wrap-distance-top:.5pt;mso-wrap-distance-right: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" o:allowincell="f" strokeweight="1pt">
                <w10:wrap anchorx="margin"/>
              </v:rect>
            </w:pict>
          </mc:Fallback>
        </mc:AlternateContent>
      </w:r>
      <w:r w:rsidR="007C215E" w:rsidRPr="0013585B">
        <w:t>завірена копія свідоцтва про народження дитини (дітей) (у разі наявності);</w:t>
      </w:r>
    </w:p>
    <w:p w14:paraId="3E0F5527" w14:textId="06D772D9" w:rsidR="007C215E" w:rsidRDefault="007C215E" w:rsidP="008F106D">
      <w:pPr>
        <w:spacing w:before="120" w:after="120" w:line="360" w:lineRule="auto"/>
        <w:ind w:firstLine="454"/>
        <w:jc w:val="both"/>
      </w:pPr>
      <w:r w:rsidRPr="0013585B">
        <w:t xml:space="preserve">інші документи </w:t>
      </w:r>
      <w:r w:rsidR="008F106D">
        <w:t>________________________________________________________________</w:t>
      </w:r>
    </w:p>
    <w:p w14:paraId="2E2576FE" w14:textId="79601793" w:rsidR="008F106D" w:rsidRDefault="008F106D" w:rsidP="008F106D">
      <w:pPr>
        <w:spacing w:before="120" w:after="120" w:line="360" w:lineRule="auto"/>
        <w:jc w:val="both"/>
      </w:pPr>
      <w:r>
        <w:t xml:space="preserve"> _________________________________________________________________________________</w:t>
      </w:r>
    </w:p>
    <w:p w14:paraId="6FFC31D7" w14:textId="767559FC" w:rsidR="008F106D" w:rsidRDefault="008F106D" w:rsidP="008F106D">
      <w:pPr>
        <w:spacing w:before="120" w:after="120" w:line="360" w:lineRule="auto"/>
        <w:jc w:val="both"/>
      </w:pPr>
      <w:r>
        <w:t xml:space="preserve"> _________________________________________________________________________________</w:t>
      </w:r>
    </w:p>
    <w:p w14:paraId="7F27FBB0" w14:textId="3D672EF1" w:rsidR="00B85DF7" w:rsidRDefault="00B85DF7" w:rsidP="00B85DF7">
      <w:pPr>
        <w:ind w:firstLine="425"/>
        <w:jc w:val="both"/>
      </w:pPr>
      <w:r w:rsidRPr="00383B6D">
        <w:t xml:space="preserve">Я, </w:t>
      </w:r>
      <w:r w:rsidR="000A0294">
        <w:rPr>
          <w:b/>
          <w:bCs/>
        </w:rPr>
        <w:t>____________________________________________________________________</w:t>
      </w:r>
      <w:r w:rsidRPr="00383B6D">
        <w:rPr>
          <w:b/>
          <w:bCs/>
        </w:rPr>
        <w:t xml:space="preserve"> </w:t>
      </w:r>
      <w:r w:rsidRPr="00383B6D">
        <w:t>повідомлений/на про те, що у разі подання неправдивої інформації втрачаю право участі у забезпеченні житлом на умовах співфінансування згідно порядку затвердженого рішенням Ковельської міської ради від 24.04.2025 №62/2</w:t>
      </w:r>
    </w:p>
    <w:p w14:paraId="642674E2" w14:textId="77777777" w:rsidR="00B85DF7" w:rsidRPr="0013585B" w:rsidRDefault="00B85DF7" w:rsidP="00383B6D">
      <w:pPr>
        <w:spacing w:before="120" w:after="120" w:line="192" w:lineRule="auto"/>
        <w:ind w:firstLine="454"/>
        <w:jc w:val="both"/>
      </w:pPr>
    </w:p>
    <w:p w14:paraId="6D429E05" w14:textId="77777777" w:rsidR="007C215E" w:rsidRPr="00B85DF7" w:rsidRDefault="007C215E" w:rsidP="00B85DF7">
      <w:pPr>
        <w:ind w:firstLine="567"/>
        <w:jc w:val="both"/>
        <w:rPr>
          <w:sz w:val="16"/>
          <w:szCs w:val="16"/>
        </w:rPr>
      </w:pPr>
    </w:p>
    <w:tbl>
      <w:tblPr>
        <w:tblW w:w="1003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376"/>
        <w:gridCol w:w="282"/>
        <w:gridCol w:w="2948"/>
        <w:gridCol w:w="278"/>
        <w:gridCol w:w="4147"/>
      </w:tblGrid>
      <w:tr w:rsidR="007C215E" w14:paraId="1A5A3185" w14:textId="77777777" w:rsidTr="007C215E">
        <w:tc>
          <w:tcPr>
            <w:tcW w:w="2376" w:type="dxa"/>
            <w:tcBorders>
              <w:bottom w:val="single" w:sz="4" w:space="0" w:color="00000A"/>
            </w:tcBorders>
          </w:tcPr>
          <w:p w14:paraId="2FB51264" w14:textId="3A80B482" w:rsidR="007C215E" w:rsidRPr="00383B6D" w:rsidRDefault="007C215E" w:rsidP="00AE3AD5">
            <w:pPr>
              <w:jc w:val="both"/>
            </w:pPr>
          </w:p>
        </w:tc>
        <w:tc>
          <w:tcPr>
            <w:tcW w:w="282" w:type="dxa"/>
          </w:tcPr>
          <w:p w14:paraId="508F4172" w14:textId="77777777" w:rsidR="007C215E" w:rsidRPr="00383B6D" w:rsidRDefault="007C215E" w:rsidP="00AE3AD5">
            <w:pPr>
              <w:jc w:val="both"/>
            </w:pPr>
          </w:p>
        </w:tc>
        <w:tc>
          <w:tcPr>
            <w:tcW w:w="2948" w:type="dxa"/>
            <w:tcBorders>
              <w:bottom w:val="single" w:sz="4" w:space="0" w:color="00000A"/>
            </w:tcBorders>
          </w:tcPr>
          <w:p w14:paraId="22CE9852" w14:textId="77777777" w:rsidR="007C215E" w:rsidRPr="00383B6D" w:rsidRDefault="007C215E" w:rsidP="00AE3AD5">
            <w:pPr>
              <w:jc w:val="both"/>
            </w:pPr>
          </w:p>
        </w:tc>
        <w:tc>
          <w:tcPr>
            <w:tcW w:w="278" w:type="dxa"/>
          </w:tcPr>
          <w:p w14:paraId="6AB63676" w14:textId="77777777" w:rsidR="007C215E" w:rsidRPr="00383B6D" w:rsidRDefault="007C215E" w:rsidP="00AE3AD5">
            <w:pPr>
              <w:jc w:val="both"/>
            </w:pPr>
          </w:p>
        </w:tc>
        <w:tc>
          <w:tcPr>
            <w:tcW w:w="4147" w:type="dxa"/>
            <w:tcBorders>
              <w:bottom w:val="single" w:sz="4" w:space="0" w:color="00000A"/>
            </w:tcBorders>
          </w:tcPr>
          <w:p w14:paraId="6B54414E" w14:textId="7699BAB6" w:rsidR="007C215E" w:rsidRPr="00383B6D" w:rsidRDefault="007C215E" w:rsidP="007C215E">
            <w:pPr>
              <w:jc w:val="center"/>
            </w:pPr>
          </w:p>
        </w:tc>
      </w:tr>
      <w:tr w:rsidR="007C215E" w:rsidRPr="00383B6D" w14:paraId="566C43DC" w14:textId="77777777" w:rsidTr="007C215E">
        <w:tc>
          <w:tcPr>
            <w:tcW w:w="2376" w:type="dxa"/>
            <w:tcBorders>
              <w:top w:val="single" w:sz="4" w:space="0" w:color="00000A"/>
            </w:tcBorders>
          </w:tcPr>
          <w:p w14:paraId="112A6940" w14:textId="77777777" w:rsidR="007C215E" w:rsidRPr="00383B6D" w:rsidRDefault="007C215E" w:rsidP="00AE3AD5">
            <w:pPr>
              <w:jc w:val="center"/>
              <w:rPr>
                <w:sz w:val="16"/>
                <w:szCs w:val="16"/>
              </w:rPr>
            </w:pPr>
            <w:r w:rsidRPr="00383B6D">
              <w:rPr>
                <w:sz w:val="16"/>
                <w:szCs w:val="16"/>
              </w:rPr>
              <w:t>(дата)</w:t>
            </w:r>
          </w:p>
        </w:tc>
        <w:tc>
          <w:tcPr>
            <w:tcW w:w="282" w:type="dxa"/>
          </w:tcPr>
          <w:p w14:paraId="23147CFD" w14:textId="77777777" w:rsidR="007C215E" w:rsidRPr="00383B6D" w:rsidRDefault="007C215E" w:rsidP="00AE3A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8" w:type="dxa"/>
            <w:tcBorders>
              <w:top w:val="single" w:sz="4" w:space="0" w:color="00000A"/>
            </w:tcBorders>
          </w:tcPr>
          <w:p w14:paraId="640BCD59" w14:textId="77777777" w:rsidR="007C215E" w:rsidRPr="00383B6D" w:rsidRDefault="007C215E" w:rsidP="00AE3AD5">
            <w:pPr>
              <w:jc w:val="center"/>
              <w:rPr>
                <w:sz w:val="16"/>
                <w:szCs w:val="16"/>
              </w:rPr>
            </w:pPr>
            <w:r w:rsidRPr="00383B6D">
              <w:rPr>
                <w:sz w:val="16"/>
                <w:szCs w:val="16"/>
              </w:rPr>
              <w:t>(підпис заявника)</w:t>
            </w:r>
          </w:p>
        </w:tc>
        <w:tc>
          <w:tcPr>
            <w:tcW w:w="278" w:type="dxa"/>
          </w:tcPr>
          <w:p w14:paraId="33D1CE90" w14:textId="77777777" w:rsidR="007C215E" w:rsidRPr="00383B6D" w:rsidRDefault="007C215E" w:rsidP="00AE3AD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47" w:type="dxa"/>
            <w:tcBorders>
              <w:top w:val="single" w:sz="4" w:space="0" w:color="00000A"/>
            </w:tcBorders>
          </w:tcPr>
          <w:p w14:paraId="12EE2E20" w14:textId="77777777" w:rsidR="007C215E" w:rsidRPr="00383B6D" w:rsidRDefault="007C215E" w:rsidP="00AE3AD5">
            <w:pPr>
              <w:jc w:val="center"/>
              <w:rPr>
                <w:sz w:val="16"/>
                <w:szCs w:val="16"/>
              </w:rPr>
            </w:pPr>
            <w:r w:rsidRPr="00383B6D">
              <w:rPr>
                <w:sz w:val="16"/>
                <w:szCs w:val="16"/>
              </w:rPr>
              <w:t>(прізвище, власне ім’я та по батькові (за наявності)</w:t>
            </w:r>
          </w:p>
        </w:tc>
      </w:tr>
    </w:tbl>
    <w:p w14:paraId="12743EA5" w14:textId="77777777" w:rsidR="007C215E" w:rsidRDefault="007C215E" w:rsidP="007C215E">
      <w:pPr>
        <w:ind w:firstLine="425"/>
        <w:jc w:val="both"/>
        <w:rPr>
          <w:sz w:val="16"/>
          <w:szCs w:val="16"/>
        </w:rPr>
      </w:pPr>
    </w:p>
    <w:p w14:paraId="5F282A7E" w14:textId="2B724DFA" w:rsidR="00B85DF7" w:rsidRPr="00B85DF7" w:rsidRDefault="00B85DF7" w:rsidP="008F106D">
      <w:pPr>
        <w:ind w:firstLine="709"/>
        <w:jc w:val="both"/>
      </w:pPr>
      <w:r w:rsidRPr="00B85DF7">
        <w:t xml:space="preserve">Письмова </w:t>
      </w:r>
      <w:r w:rsidR="008F106D">
        <w:t xml:space="preserve">відмова </w:t>
      </w:r>
      <w:r w:rsidRPr="00B85DF7">
        <w:t xml:space="preserve">членів сім’ї </w:t>
      </w:r>
      <w:r w:rsidR="008F106D">
        <w:t xml:space="preserve">заявника від подальшої участі в інвестиційному проєкті </w:t>
      </w:r>
    </w:p>
    <w:p w14:paraId="0152C3A4" w14:textId="77777777" w:rsidR="00B85DF7" w:rsidRPr="00383B6D" w:rsidRDefault="00B85DF7" w:rsidP="007C215E">
      <w:pPr>
        <w:ind w:firstLine="425"/>
        <w:jc w:val="both"/>
        <w:rPr>
          <w:sz w:val="16"/>
          <w:szCs w:val="16"/>
        </w:rPr>
      </w:pPr>
    </w:p>
    <w:tbl>
      <w:tblPr>
        <w:tblStyle w:val="a7"/>
        <w:tblW w:w="9786" w:type="dxa"/>
        <w:tblLayout w:type="fixed"/>
        <w:tblLook w:val="04A0" w:firstRow="1" w:lastRow="0" w:firstColumn="1" w:lastColumn="0" w:noHBand="0" w:noVBand="1"/>
      </w:tblPr>
      <w:tblGrid>
        <w:gridCol w:w="2263"/>
        <w:gridCol w:w="284"/>
        <w:gridCol w:w="5391"/>
        <w:gridCol w:w="283"/>
        <w:gridCol w:w="1565"/>
      </w:tblGrid>
      <w:tr w:rsidR="007C215E" w14:paraId="4F468043" w14:textId="77777777" w:rsidTr="00B85DF7"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93ECC0" w14:textId="2000A1F3" w:rsidR="007C215E" w:rsidRDefault="007C215E" w:rsidP="00AE3AD5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5EE4D0E" w14:textId="77777777" w:rsidR="007C215E" w:rsidRDefault="007C215E" w:rsidP="00AE3AD5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5391" w:type="dxa"/>
            <w:tcBorders>
              <w:top w:val="nil"/>
              <w:left w:val="nil"/>
              <w:right w:val="nil"/>
            </w:tcBorders>
          </w:tcPr>
          <w:p w14:paraId="720EDA9D" w14:textId="77777777" w:rsidR="007C215E" w:rsidRDefault="007C215E" w:rsidP="00AE3AD5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EE5B2A5" w14:textId="77777777" w:rsidR="007C215E" w:rsidRDefault="007C215E" w:rsidP="00AE3AD5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</w:tcPr>
          <w:p w14:paraId="0D03364B" w14:textId="77777777" w:rsidR="007C215E" w:rsidRDefault="007C215E" w:rsidP="00AE3AD5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7C215E" w:rsidRPr="00B85DF7" w14:paraId="05256A81" w14:textId="77777777" w:rsidTr="00B85DF7"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B359D6" w14:textId="16CC3701" w:rsidR="007C215E" w:rsidRPr="00B85DF7" w:rsidRDefault="00B85DF7" w:rsidP="00B85DF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(р</w:t>
            </w:r>
            <w:r w:rsidRPr="00B85DF7">
              <w:rPr>
                <w:sz w:val="16"/>
                <w:szCs w:val="16"/>
                <w:lang w:val="uk-UA"/>
              </w:rPr>
              <w:t>одинні відносини</w:t>
            </w:r>
            <w:r>
              <w:rPr>
                <w:sz w:val="16"/>
                <w:szCs w:val="16"/>
                <w:lang w:val="uk-UA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8A5C3B" w14:textId="77777777" w:rsidR="007C215E" w:rsidRPr="00B85DF7" w:rsidRDefault="007C215E" w:rsidP="00B85DF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391" w:type="dxa"/>
            <w:tcBorders>
              <w:left w:val="nil"/>
              <w:bottom w:val="nil"/>
              <w:right w:val="nil"/>
            </w:tcBorders>
          </w:tcPr>
          <w:p w14:paraId="54011614" w14:textId="3CF2D3C3" w:rsidR="007C215E" w:rsidRPr="00B85DF7" w:rsidRDefault="00B85DF7" w:rsidP="00B85DF7">
            <w:pPr>
              <w:ind w:left="-242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(п</w:t>
            </w:r>
            <w:r w:rsidR="007C215E" w:rsidRPr="00B85DF7">
              <w:rPr>
                <w:sz w:val="16"/>
                <w:szCs w:val="16"/>
                <w:lang w:val="uk-UA"/>
              </w:rPr>
              <w:t>різвище</w:t>
            </w:r>
            <w:r w:rsidRPr="00B85DF7">
              <w:rPr>
                <w:sz w:val="16"/>
                <w:szCs w:val="16"/>
                <w:lang w:val="uk-UA"/>
              </w:rPr>
              <w:t>, ім’я, по батькові</w:t>
            </w:r>
            <w:r>
              <w:rPr>
                <w:sz w:val="16"/>
                <w:szCs w:val="16"/>
                <w:lang w:val="uk-UA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8B8E484" w14:textId="77777777" w:rsidR="007C215E" w:rsidRPr="00B85DF7" w:rsidRDefault="007C215E" w:rsidP="00B85DF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65" w:type="dxa"/>
            <w:tcBorders>
              <w:left w:val="nil"/>
              <w:bottom w:val="nil"/>
              <w:right w:val="nil"/>
            </w:tcBorders>
          </w:tcPr>
          <w:p w14:paraId="78238154" w14:textId="473F13DD" w:rsidR="007C215E" w:rsidRPr="00B85DF7" w:rsidRDefault="00B85DF7" w:rsidP="00B85DF7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(</w:t>
            </w:r>
            <w:r w:rsidR="007C215E" w:rsidRPr="00B85DF7">
              <w:rPr>
                <w:sz w:val="16"/>
                <w:szCs w:val="16"/>
                <w:lang w:val="uk-UA"/>
              </w:rPr>
              <w:t>підпис</w:t>
            </w:r>
            <w:r>
              <w:rPr>
                <w:sz w:val="16"/>
                <w:szCs w:val="16"/>
                <w:lang w:val="uk-UA"/>
              </w:rPr>
              <w:t>)</w:t>
            </w:r>
          </w:p>
        </w:tc>
      </w:tr>
      <w:tr w:rsidR="007C215E" w14:paraId="2466EC1C" w14:textId="77777777" w:rsidTr="00B85DF7"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739B6D" w14:textId="5351B640" w:rsidR="007C215E" w:rsidRDefault="007C215E" w:rsidP="00AE3AD5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1E5FCA" w14:textId="77777777" w:rsidR="007C215E" w:rsidRDefault="007C215E" w:rsidP="00AE3AD5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5391" w:type="dxa"/>
            <w:tcBorders>
              <w:top w:val="nil"/>
              <w:left w:val="nil"/>
              <w:right w:val="nil"/>
            </w:tcBorders>
          </w:tcPr>
          <w:p w14:paraId="1D4DB542" w14:textId="77777777" w:rsidR="007C215E" w:rsidRDefault="007C215E" w:rsidP="00AE3AD5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92F559B" w14:textId="77777777" w:rsidR="007C215E" w:rsidRDefault="007C215E" w:rsidP="00AE3AD5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5" w:type="dxa"/>
            <w:tcBorders>
              <w:top w:val="nil"/>
              <w:left w:val="nil"/>
              <w:right w:val="nil"/>
            </w:tcBorders>
          </w:tcPr>
          <w:p w14:paraId="37F3F0BA" w14:textId="77777777" w:rsidR="007C215E" w:rsidRDefault="007C215E" w:rsidP="00AE3AD5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7C215E" w14:paraId="2C1D0B41" w14:textId="77777777" w:rsidTr="00B85DF7"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7CAE2A" w14:textId="77777777" w:rsidR="007C215E" w:rsidRDefault="007C215E" w:rsidP="00AE3AD5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9323962" w14:textId="77777777" w:rsidR="007C215E" w:rsidRDefault="007C215E" w:rsidP="00AE3AD5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5391" w:type="dxa"/>
            <w:tcBorders>
              <w:left w:val="nil"/>
              <w:right w:val="nil"/>
            </w:tcBorders>
          </w:tcPr>
          <w:p w14:paraId="36D019F4" w14:textId="77777777" w:rsidR="007C215E" w:rsidRDefault="007C215E" w:rsidP="00AE3AD5">
            <w:pPr>
              <w:jc w:val="both"/>
              <w:rPr>
                <w:sz w:val="22"/>
                <w:szCs w:val="22"/>
                <w:lang w:val="uk-UA"/>
              </w:rPr>
            </w:pPr>
          </w:p>
          <w:p w14:paraId="688065B4" w14:textId="77777777" w:rsidR="007C215E" w:rsidRDefault="007C215E" w:rsidP="00AE3AD5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0CA8FD9" w14:textId="77777777" w:rsidR="007C215E" w:rsidRDefault="007C215E" w:rsidP="00AE3AD5">
            <w:pPr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565" w:type="dxa"/>
            <w:tcBorders>
              <w:left w:val="nil"/>
              <w:right w:val="nil"/>
            </w:tcBorders>
          </w:tcPr>
          <w:p w14:paraId="15FD2910" w14:textId="77777777" w:rsidR="007C215E" w:rsidRDefault="007C215E" w:rsidP="00AE3AD5">
            <w:pPr>
              <w:jc w:val="both"/>
              <w:rPr>
                <w:sz w:val="22"/>
                <w:szCs w:val="22"/>
                <w:lang w:val="uk-UA"/>
              </w:rPr>
            </w:pPr>
          </w:p>
        </w:tc>
      </w:tr>
      <w:tr w:rsidR="00390886" w14:paraId="5495746C" w14:textId="77777777" w:rsidTr="00B85DF7"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A30570" w14:textId="77777777" w:rsidR="00390886" w:rsidRDefault="00390886" w:rsidP="00AE3AD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E149863" w14:textId="77777777" w:rsidR="00390886" w:rsidRDefault="00390886" w:rsidP="00AE3AD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91" w:type="dxa"/>
            <w:tcBorders>
              <w:left w:val="nil"/>
              <w:right w:val="nil"/>
            </w:tcBorders>
          </w:tcPr>
          <w:p w14:paraId="1107B6E7" w14:textId="77777777" w:rsidR="00390886" w:rsidRDefault="00390886" w:rsidP="00AE3AD5">
            <w:pPr>
              <w:jc w:val="both"/>
              <w:rPr>
                <w:sz w:val="22"/>
                <w:szCs w:val="22"/>
              </w:rPr>
            </w:pPr>
          </w:p>
          <w:p w14:paraId="77271429" w14:textId="77777777" w:rsidR="00390886" w:rsidRDefault="00390886" w:rsidP="00AE3AD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13D4F06" w14:textId="77777777" w:rsidR="00390886" w:rsidRDefault="00390886" w:rsidP="00AE3AD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5" w:type="dxa"/>
            <w:tcBorders>
              <w:left w:val="nil"/>
              <w:right w:val="nil"/>
            </w:tcBorders>
          </w:tcPr>
          <w:p w14:paraId="180D62D6" w14:textId="77777777" w:rsidR="00390886" w:rsidRDefault="00390886" w:rsidP="00AE3AD5">
            <w:pPr>
              <w:jc w:val="both"/>
              <w:rPr>
                <w:sz w:val="22"/>
                <w:szCs w:val="22"/>
              </w:rPr>
            </w:pPr>
          </w:p>
        </w:tc>
      </w:tr>
      <w:tr w:rsidR="00383B6D" w14:paraId="78AF9E71" w14:textId="77777777" w:rsidTr="00B85DF7"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E88447" w14:textId="77777777" w:rsidR="00383B6D" w:rsidRDefault="00383B6D" w:rsidP="00AE3AD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0275F0E" w14:textId="77777777" w:rsidR="00383B6D" w:rsidRDefault="00383B6D" w:rsidP="00AE3AD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91" w:type="dxa"/>
            <w:tcBorders>
              <w:left w:val="nil"/>
              <w:right w:val="nil"/>
            </w:tcBorders>
          </w:tcPr>
          <w:p w14:paraId="31109AE9" w14:textId="77777777" w:rsidR="00383B6D" w:rsidRDefault="00383B6D" w:rsidP="00AE3AD5">
            <w:pPr>
              <w:jc w:val="both"/>
              <w:rPr>
                <w:sz w:val="22"/>
                <w:szCs w:val="22"/>
              </w:rPr>
            </w:pPr>
          </w:p>
          <w:p w14:paraId="51764598" w14:textId="77777777" w:rsidR="00383B6D" w:rsidRDefault="00383B6D" w:rsidP="00AE3AD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158CA2F" w14:textId="77777777" w:rsidR="00383B6D" w:rsidRDefault="00383B6D" w:rsidP="00AE3AD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5" w:type="dxa"/>
            <w:tcBorders>
              <w:left w:val="nil"/>
              <w:right w:val="nil"/>
            </w:tcBorders>
          </w:tcPr>
          <w:p w14:paraId="0651517B" w14:textId="77777777" w:rsidR="00383B6D" w:rsidRDefault="00383B6D" w:rsidP="00AE3AD5">
            <w:pPr>
              <w:jc w:val="both"/>
              <w:rPr>
                <w:sz w:val="22"/>
                <w:szCs w:val="22"/>
              </w:rPr>
            </w:pPr>
          </w:p>
        </w:tc>
      </w:tr>
    </w:tbl>
    <w:p w14:paraId="24ABDB82" w14:textId="77777777" w:rsidR="00390886" w:rsidRDefault="00390886" w:rsidP="007C215E">
      <w:pPr>
        <w:ind w:firstLine="425"/>
        <w:jc w:val="both"/>
        <w:rPr>
          <w:sz w:val="22"/>
          <w:szCs w:val="22"/>
        </w:rPr>
      </w:pPr>
    </w:p>
    <w:p w14:paraId="22F83647" w14:textId="77777777" w:rsidR="007C215E" w:rsidRPr="00383B6D" w:rsidRDefault="007C215E" w:rsidP="007C215E">
      <w:pPr>
        <w:ind w:firstLine="851"/>
        <w:jc w:val="both"/>
      </w:pPr>
      <w:r w:rsidRPr="00383B6D">
        <w:t>При цьому я і члени моєї сім’ї даємо згоду,  відповідно до Закону України “Про захист персональних даних“, на обробку  персональних даних у  картотеках та/або за допомогою інформаційно-телекомунікаційних систем з метою підготовки,  відповідно до вимог законодавства статистичної, адміністративної та  іншої інформації з питань діяльності уповноваженого органу.</w:t>
      </w:r>
    </w:p>
    <w:tbl>
      <w:tblPr>
        <w:tblStyle w:val="a7"/>
        <w:tblW w:w="0" w:type="auto"/>
        <w:tblInd w:w="69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4"/>
      </w:tblGrid>
      <w:tr w:rsidR="007C215E" w14:paraId="68E5C21B" w14:textId="77777777" w:rsidTr="008E1428">
        <w:tc>
          <w:tcPr>
            <w:tcW w:w="2844" w:type="dxa"/>
            <w:tcBorders>
              <w:bottom w:val="single" w:sz="4" w:space="0" w:color="auto"/>
            </w:tcBorders>
          </w:tcPr>
          <w:p w14:paraId="2746F9B1" w14:textId="77777777" w:rsidR="007C215E" w:rsidRDefault="007C215E" w:rsidP="00AE3AD5">
            <w:pPr>
              <w:jc w:val="both"/>
            </w:pPr>
          </w:p>
        </w:tc>
      </w:tr>
      <w:tr w:rsidR="007C215E" w14:paraId="30A369EA" w14:textId="77777777" w:rsidTr="008E1428">
        <w:tc>
          <w:tcPr>
            <w:tcW w:w="2844" w:type="dxa"/>
            <w:tcBorders>
              <w:top w:val="single" w:sz="4" w:space="0" w:color="auto"/>
            </w:tcBorders>
          </w:tcPr>
          <w:p w14:paraId="51547899" w14:textId="77777777" w:rsidR="007C215E" w:rsidRPr="00D46D1E" w:rsidRDefault="007C215E" w:rsidP="00AE3AD5">
            <w:pPr>
              <w:jc w:val="center"/>
              <w:rPr>
                <w:sz w:val="16"/>
                <w:szCs w:val="16"/>
              </w:rPr>
            </w:pPr>
            <w:r w:rsidRPr="00D46D1E">
              <w:rPr>
                <w:sz w:val="16"/>
                <w:szCs w:val="16"/>
                <w:lang w:val="uk-UA"/>
              </w:rPr>
              <w:t>(підпис)</w:t>
            </w:r>
          </w:p>
        </w:tc>
      </w:tr>
      <w:tr w:rsidR="007C215E" w14:paraId="3FA31D5D" w14:textId="77777777" w:rsidTr="008E1428">
        <w:tc>
          <w:tcPr>
            <w:tcW w:w="2844" w:type="dxa"/>
            <w:tcBorders>
              <w:bottom w:val="single" w:sz="4" w:space="0" w:color="auto"/>
            </w:tcBorders>
          </w:tcPr>
          <w:p w14:paraId="0822F1CE" w14:textId="77777777" w:rsidR="007C215E" w:rsidRDefault="007C215E" w:rsidP="00AE3AD5">
            <w:pPr>
              <w:jc w:val="both"/>
            </w:pPr>
          </w:p>
        </w:tc>
      </w:tr>
      <w:tr w:rsidR="007C215E" w14:paraId="748F7187" w14:textId="77777777" w:rsidTr="008E1428">
        <w:trPr>
          <w:trHeight w:val="454"/>
        </w:trPr>
        <w:tc>
          <w:tcPr>
            <w:tcW w:w="2844" w:type="dxa"/>
            <w:tcBorders>
              <w:top w:val="single" w:sz="4" w:space="0" w:color="auto"/>
              <w:bottom w:val="single" w:sz="4" w:space="0" w:color="auto"/>
            </w:tcBorders>
          </w:tcPr>
          <w:p w14:paraId="6FAA5518" w14:textId="77777777" w:rsidR="007C215E" w:rsidRDefault="007C215E" w:rsidP="00AE3AD5">
            <w:pPr>
              <w:jc w:val="both"/>
            </w:pPr>
          </w:p>
        </w:tc>
      </w:tr>
      <w:tr w:rsidR="008E1428" w14:paraId="0CE91FFA" w14:textId="77777777" w:rsidTr="008E1428">
        <w:trPr>
          <w:trHeight w:val="454"/>
        </w:trPr>
        <w:tc>
          <w:tcPr>
            <w:tcW w:w="2844" w:type="dxa"/>
            <w:tcBorders>
              <w:top w:val="single" w:sz="4" w:space="0" w:color="auto"/>
              <w:bottom w:val="single" w:sz="4" w:space="0" w:color="auto"/>
            </w:tcBorders>
          </w:tcPr>
          <w:p w14:paraId="5982E070" w14:textId="77777777" w:rsidR="008E1428" w:rsidRDefault="008E1428" w:rsidP="00AE3AD5">
            <w:pPr>
              <w:jc w:val="both"/>
            </w:pPr>
          </w:p>
        </w:tc>
      </w:tr>
      <w:tr w:rsidR="00383B6D" w14:paraId="73F98B47" w14:textId="77777777" w:rsidTr="008E1428">
        <w:trPr>
          <w:trHeight w:val="454"/>
        </w:trPr>
        <w:tc>
          <w:tcPr>
            <w:tcW w:w="2844" w:type="dxa"/>
            <w:tcBorders>
              <w:top w:val="single" w:sz="4" w:space="0" w:color="auto"/>
              <w:bottom w:val="single" w:sz="4" w:space="0" w:color="auto"/>
            </w:tcBorders>
          </w:tcPr>
          <w:p w14:paraId="409A213A" w14:textId="77777777" w:rsidR="00383B6D" w:rsidRDefault="00383B6D" w:rsidP="00AE3AD5">
            <w:pPr>
              <w:jc w:val="both"/>
            </w:pPr>
          </w:p>
        </w:tc>
      </w:tr>
    </w:tbl>
    <w:p w14:paraId="3E0332F7" w14:textId="77777777" w:rsidR="007C215E" w:rsidRDefault="007C215E" w:rsidP="007C215E">
      <w:pPr>
        <w:ind w:firstLine="425"/>
        <w:jc w:val="both"/>
        <w:rPr>
          <w:sz w:val="22"/>
          <w:szCs w:val="22"/>
        </w:rPr>
      </w:pPr>
    </w:p>
    <w:p w14:paraId="1BC70F5D" w14:textId="77777777" w:rsidR="007C215E" w:rsidRPr="00383B6D" w:rsidRDefault="007C215E" w:rsidP="007C215E">
      <w:pPr>
        <w:ind w:firstLine="425"/>
        <w:jc w:val="both"/>
        <w:rPr>
          <w:sz w:val="20"/>
          <w:szCs w:val="20"/>
        </w:rPr>
      </w:pPr>
      <w:r w:rsidRPr="00383B6D">
        <w:rPr>
          <w:sz w:val="20"/>
          <w:szCs w:val="20"/>
        </w:rPr>
        <w:t>* Не зазначається фізичними особами, які через свої релігійні переконання відмовляються від прийняття реєстраційного номера облікової картки платника податків, повідомили про це відповідному територіальному органу ДФС і мають відмітку в паспорті громадянина України.</w:t>
      </w:r>
    </w:p>
    <w:sectPr w:rsidR="007C215E" w:rsidRPr="00383B6D" w:rsidSect="001D0262">
      <w:pgSz w:w="11906" w:h="16838"/>
      <w:pgMar w:top="567" w:right="424" w:bottom="593" w:left="1701" w:header="0" w:footer="0" w:gutter="0"/>
      <w:cols w:space="720"/>
      <w:formProt w:val="0"/>
      <w:docGrid w:linePitch="600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31FDB"/>
    <w:multiLevelType w:val="multilevel"/>
    <w:tmpl w:val="A4C23D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i w:val="0"/>
        <w:sz w:val="2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2B97E47"/>
    <w:multiLevelType w:val="multilevel"/>
    <w:tmpl w:val="6D942B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4A35D84"/>
    <w:multiLevelType w:val="hybridMultilevel"/>
    <w:tmpl w:val="CEECD52E"/>
    <w:lvl w:ilvl="0" w:tplc="0422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531841927">
    <w:abstractNumId w:val="1"/>
  </w:num>
  <w:num w:numId="2" w16cid:durableId="1321619250">
    <w:abstractNumId w:val="0"/>
  </w:num>
  <w:num w:numId="3" w16cid:durableId="18058494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C10"/>
    <w:rsid w:val="0004790B"/>
    <w:rsid w:val="000A0294"/>
    <w:rsid w:val="000F2762"/>
    <w:rsid w:val="0013585B"/>
    <w:rsid w:val="00151AF8"/>
    <w:rsid w:val="001D0262"/>
    <w:rsid w:val="002A190F"/>
    <w:rsid w:val="002D008D"/>
    <w:rsid w:val="002F259F"/>
    <w:rsid w:val="00383B6D"/>
    <w:rsid w:val="00390886"/>
    <w:rsid w:val="0041065C"/>
    <w:rsid w:val="00455E92"/>
    <w:rsid w:val="004C2C09"/>
    <w:rsid w:val="004F5EA6"/>
    <w:rsid w:val="00511A83"/>
    <w:rsid w:val="00520096"/>
    <w:rsid w:val="00554EF9"/>
    <w:rsid w:val="005B3E4D"/>
    <w:rsid w:val="00674522"/>
    <w:rsid w:val="00693383"/>
    <w:rsid w:val="006C042F"/>
    <w:rsid w:val="006F605A"/>
    <w:rsid w:val="006F619D"/>
    <w:rsid w:val="007262C7"/>
    <w:rsid w:val="00753E8C"/>
    <w:rsid w:val="007A7550"/>
    <w:rsid w:val="007B291E"/>
    <w:rsid w:val="007C215E"/>
    <w:rsid w:val="007E4B2C"/>
    <w:rsid w:val="007E6B0A"/>
    <w:rsid w:val="00803C10"/>
    <w:rsid w:val="008060EE"/>
    <w:rsid w:val="008148FA"/>
    <w:rsid w:val="008E1428"/>
    <w:rsid w:val="008F106D"/>
    <w:rsid w:val="00912096"/>
    <w:rsid w:val="009A1BC5"/>
    <w:rsid w:val="009B0FBE"/>
    <w:rsid w:val="009C0AC3"/>
    <w:rsid w:val="00A206EE"/>
    <w:rsid w:val="00A94C12"/>
    <w:rsid w:val="00AC7D20"/>
    <w:rsid w:val="00AF38C7"/>
    <w:rsid w:val="00B0037C"/>
    <w:rsid w:val="00B07996"/>
    <w:rsid w:val="00B47FF8"/>
    <w:rsid w:val="00B50202"/>
    <w:rsid w:val="00B6410C"/>
    <w:rsid w:val="00B84BC2"/>
    <w:rsid w:val="00B85DF7"/>
    <w:rsid w:val="00B934DA"/>
    <w:rsid w:val="00BA51B9"/>
    <w:rsid w:val="00BB5544"/>
    <w:rsid w:val="00BE43D1"/>
    <w:rsid w:val="00C25C9C"/>
    <w:rsid w:val="00C77AC8"/>
    <w:rsid w:val="00E6005F"/>
    <w:rsid w:val="00E73BE5"/>
    <w:rsid w:val="00EC34A8"/>
    <w:rsid w:val="00ED2FEA"/>
    <w:rsid w:val="00F53684"/>
    <w:rsid w:val="00F83E3B"/>
    <w:rsid w:val="00F85B34"/>
    <w:rsid w:val="00F9237F"/>
    <w:rsid w:val="00FA0D3A"/>
    <w:rsid w:val="00FC222D"/>
    <w:rsid w:val="00FF0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2F1B0"/>
  <w15:docId w15:val="{7C6E0F53-C35D-42A8-B8AB-3C5A5F331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803C10"/>
    <w:pPr>
      <w:spacing w:before="120"/>
      <w:ind w:firstLine="567"/>
    </w:pPr>
    <w:rPr>
      <w:rFonts w:ascii="Antiqua" w:hAnsi="Antiqua"/>
      <w:sz w:val="26"/>
      <w:szCs w:val="20"/>
    </w:rPr>
  </w:style>
  <w:style w:type="paragraph" w:customStyle="1" w:styleId="a4">
    <w:name w:val="Назва документа"/>
    <w:basedOn w:val="a"/>
    <w:next w:val="a3"/>
    <w:rsid w:val="00803C10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</w:rPr>
  </w:style>
  <w:style w:type="character" w:customStyle="1" w:styleId="st42">
    <w:name w:val="st42"/>
    <w:uiPriority w:val="99"/>
    <w:rsid w:val="00803C10"/>
    <w:rPr>
      <w:color w:val="000000"/>
    </w:rPr>
  </w:style>
  <w:style w:type="paragraph" w:customStyle="1" w:styleId="31">
    <w:name w:val="Заголовок 31"/>
    <w:basedOn w:val="a"/>
    <w:next w:val="a5"/>
    <w:qFormat/>
    <w:rsid w:val="00753E8C"/>
    <w:pPr>
      <w:keepNext/>
      <w:numPr>
        <w:ilvl w:val="2"/>
        <w:numId w:val="1"/>
      </w:numPr>
      <w:suppressAutoHyphens/>
      <w:spacing w:before="240" w:after="120"/>
      <w:outlineLvl w:val="2"/>
    </w:pPr>
    <w:rPr>
      <w:rFonts w:eastAsia="SimSun" w:cs="Mangal"/>
      <w:b/>
      <w:bCs/>
      <w:sz w:val="28"/>
      <w:szCs w:val="28"/>
      <w:lang w:val="ru-RU" w:eastAsia="ar-SA"/>
    </w:rPr>
  </w:style>
  <w:style w:type="paragraph" w:customStyle="1" w:styleId="41">
    <w:name w:val="Заголовок 41"/>
    <w:basedOn w:val="a"/>
    <w:next w:val="a"/>
    <w:qFormat/>
    <w:rsid w:val="00753E8C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 w:val="20"/>
      <w:szCs w:val="20"/>
      <w:lang w:val="ru-RU" w:eastAsia="ar-SA"/>
    </w:rPr>
  </w:style>
  <w:style w:type="paragraph" w:customStyle="1" w:styleId="1">
    <w:name w:val="Звичайний1"/>
    <w:qFormat/>
    <w:rsid w:val="00753E8C"/>
    <w:pPr>
      <w:widowControl w:val="0"/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paragraph" w:styleId="a6">
    <w:name w:val="No Spacing"/>
    <w:uiPriority w:val="1"/>
    <w:qFormat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39"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8"/>
    <w:uiPriority w:val="99"/>
    <w:semiHidden/>
    <w:unhideWhenUsed/>
    <w:rsid w:val="00753E8C"/>
    <w:pPr>
      <w:spacing w:after="120"/>
    </w:pPr>
  </w:style>
  <w:style w:type="character" w:customStyle="1" w:styleId="a8">
    <w:name w:val="Основний текст Знак"/>
    <w:basedOn w:val="a0"/>
    <w:link w:val="a5"/>
    <w:uiPriority w:val="99"/>
    <w:semiHidden/>
    <w:rsid w:val="00753E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148FA"/>
    <w:pPr>
      <w:ind w:left="720"/>
      <w:contextualSpacing/>
    </w:pPr>
  </w:style>
  <w:style w:type="paragraph" w:styleId="aa">
    <w:name w:val="footer"/>
    <w:basedOn w:val="a"/>
    <w:link w:val="ab"/>
    <w:rsid w:val="00A206EE"/>
    <w:pPr>
      <w:tabs>
        <w:tab w:val="center" w:pos="4536"/>
        <w:tab w:val="right" w:pos="9072"/>
      </w:tabs>
      <w:suppressAutoHyphens/>
    </w:pPr>
    <w:rPr>
      <w:lang w:val="pl-PL" w:eastAsia="ar-SA"/>
    </w:rPr>
  </w:style>
  <w:style w:type="character" w:customStyle="1" w:styleId="ab">
    <w:name w:val="Нижній колонтитул Знак"/>
    <w:basedOn w:val="a0"/>
    <w:link w:val="aa"/>
    <w:rsid w:val="00A206EE"/>
    <w:rPr>
      <w:rFonts w:ascii="Times New Roman" w:eastAsia="Times New Roman" w:hAnsi="Times New Roman" w:cs="Times New Roman"/>
      <w:sz w:val="24"/>
      <w:szCs w:val="24"/>
      <w:lang w:val="pl-P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0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98DAB-067A-48C1-9D9C-B57587F5B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2</Pages>
  <Words>2507</Words>
  <Characters>1429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Сергій Горенчук</cp:lastModifiedBy>
  <cp:revision>24</cp:revision>
  <dcterms:created xsi:type="dcterms:W3CDTF">2023-11-23T08:47:00Z</dcterms:created>
  <dcterms:modified xsi:type="dcterms:W3CDTF">2025-11-28T09:08:00Z</dcterms:modified>
</cp:coreProperties>
</file>