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4"/>
      </w:tblGrid>
      <w:tr w:rsidR="007E50F4" w:rsidRPr="00466CFB" w14:paraId="2C456859" w14:textId="77777777" w:rsidTr="00C56F6C">
        <w:tc>
          <w:tcPr>
            <w:tcW w:w="5954" w:type="dxa"/>
          </w:tcPr>
          <w:p w14:paraId="4863E3BE" w14:textId="4A9C5C63" w:rsidR="007E50F4" w:rsidRPr="00DE1462" w:rsidRDefault="007E50F4" w:rsidP="00C56F6C">
            <w:pPr>
              <w:pStyle w:val="a5"/>
              <w:rPr>
                <w:b/>
                <w:sz w:val="24"/>
                <w:szCs w:val="24"/>
              </w:rPr>
            </w:pPr>
            <w:r w:rsidRPr="00DE1462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394" w:type="dxa"/>
          </w:tcPr>
          <w:p w14:paraId="3B24C538" w14:textId="77777777" w:rsidR="007E50F4" w:rsidRPr="00DE1462" w:rsidRDefault="007E50F4" w:rsidP="00C56F6C">
            <w:pPr>
              <w:rPr>
                <w:rFonts w:cs="Courier New"/>
                <w:sz w:val="24"/>
                <w:szCs w:val="24"/>
                <w:lang w:val="uk-UA"/>
              </w:rPr>
            </w:pPr>
            <w:r w:rsidRPr="00DE1462">
              <w:rPr>
                <w:sz w:val="24"/>
                <w:szCs w:val="24"/>
                <w:lang w:val="uk-UA"/>
              </w:rPr>
              <w:t xml:space="preserve">Міському голові, голові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Комісії</w:t>
            </w:r>
            <w:proofErr w:type="spellEnd"/>
            <w:r w:rsidRPr="00DE1462">
              <w:rPr>
                <w:rFonts w:cs="Courier New"/>
                <w:sz w:val="24"/>
                <w:szCs w:val="24"/>
              </w:rPr>
              <w:t xml:space="preserve"> </w:t>
            </w:r>
          </w:p>
          <w:p w14:paraId="0CAEBCFB" w14:textId="77777777" w:rsidR="007E50F4" w:rsidRPr="00DE1462" w:rsidRDefault="007E50F4" w:rsidP="00C56F6C">
            <w:pPr>
              <w:rPr>
                <w:rFonts w:cs="Courier New"/>
                <w:sz w:val="24"/>
                <w:szCs w:val="24"/>
                <w:lang w:val="uk-UA"/>
              </w:rPr>
            </w:pPr>
            <w:r w:rsidRPr="00DE1462">
              <w:rPr>
                <w:rFonts w:cs="Courier New"/>
                <w:sz w:val="24"/>
                <w:szCs w:val="24"/>
              </w:rPr>
              <w:t xml:space="preserve">з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питань</w:t>
            </w:r>
            <w:proofErr w:type="spellEnd"/>
            <w:r w:rsidRPr="00DE1462">
              <w:rPr>
                <w:rFonts w:cs="Courier New"/>
                <w:sz w:val="24"/>
                <w:szCs w:val="24"/>
              </w:rPr>
              <w:t xml:space="preserve"> </w:t>
            </w:r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захисту</w:t>
            </w:r>
            <w:proofErr w:type="spellEnd"/>
            <w:r w:rsidRPr="00DE1462">
              <w:rPr>
                <w:rFonts w:cs="Courier New"/>
                <w:sz w:val="24"/>
                <w:szCs w:val="24"/>
              </w:rPr>
              <w:t xml:space="preserve"> </w:t>
            </w:r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прав</w:t>
            </w:r>
            <w:proofErr w:type="spellEnd"/>
            <w:r w:rsidRPr="00DE1462">
              <w:rPr>
                <w:rFonts w:cs="Courier New"/>
                <w:sz w:val="24"/>
                <w:szCs w:val="24"/>
              </w:rPr>
              <w:t xml:space="preserve"> </w:t>
            </w:r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дитини</w:t>
            </w:r>
            <w:proofErr w:type="spellEnd"/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</w:t>
            </w:r>
          </w:p>
          <w:p w14:paraId="26948F2D" w14:textId="77777777" w:rsidR="007E50F4" w:rsidRPr="00DE1462" w:rsidRDefault="007E50F4" w:rsidP="00C56F6C">
            <w:pPr>
              <w:rPr>
                <w:i/>
                <w:iCs/>
                <w:sz w:val="22"/>
                <w:szCs w:val="22"/>
                <w:lang w:val="uk-UA"/>
              </w:rPr>
            </w:pPr>
            <w:r w:rsidRPr="00DE1462">
              <w:rPr>
                <w:sz w:val="24"/>
                <w:szCs w:val="24"/>
                <w:lang w:val="uk-UA" w:eastAsia="ar-SA"/>
              </w:rPr>
              <w:t>Ігорю ЧАЙЦІ</w:t>
            </w:r>
          </w:p>
        </w:tc>
      </w:tr>
      <w:tr w:rsidR="007E50F4" w:rsidRPr="00466CFB" w14:paraId="0338C541" w14:textId="77777777" w:rsidTr="00C56F6C">
        <w:tc>
          <w:tcPr>
            <w:tcW w:w="5954" w:type="dxa"/>
          </w:tcPr>
          <w:p w14:paraId="7DC0DE3E" w14:textId="77777777" w:rsidR="007E50F4" w:rsidRPr="00DE1462" w:rsidRDefault="007E50F4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B1AEE67" w14:textId="6B912AF0" w:rsidR="007E50F4" w:rsidRPr="00DE1462" w:rsidRDefault="007E50F4" w:rsidP="00C56F6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7E50F4" w:rsidRPr="00466CFB" w14:paraId="6D3A1900" w14:textId="77777777" w:rsidTr="00C56F6C">
        <w:tc>
          <w:tcPr>
            <w:tcW w:w="5954" w:type="dxa"/>
          </w:tcPr>
          <w:p w14:paraId="33F40E61" w14:textId="77777777" w:rsidR="007E50F4" w:rsidRPr="00DE1462" w:rsidRDefault="007E50F4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4D868D2" w14:textId="77777777" w:rsidR="007E50F4" w:rsidRPr="00DE1462" w:rsidRDefault="007E50F4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(прізвище, ім’я та по батькові)</w:t>
            </w:r>
          </w:p>
        </w:tc>
      </w:tr>
      <w:tr w:rsidR="007E50F4" w:rsidRPr="00466CFB" w14:paraId="4076B313" w14:textId="77777777" w:rsidTr="00C56F6C">
        <w:tc>
          <w:tcPr>
            <w:tcW w:w="5954" w:type="dxa"/>
          </w:tcPr>
          <w:p w14:paraId="68DE1799" w14:textId="77777777" w:rsidR="007E50F4" w:rsidRPr="00DE1462" w:rsidRDefault="007E50F4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B3C3980" w14:textId="3B292562" w:rsidR="007E50F4" w:rsidRPr="00DE1462" w:rsidRDefault="007E50F4" w:rsidP="00C56F6C">
            <w:pPr>
              <w:pStyle w:val="a5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7E50F4" w:rsidRPr="00466CFB" w14:paraId="3B48FA85" w14:textId="77777777" w:rsidTr="00C56F6C">
        <w:tc>
          <w:tcPr>
            <w:tcW w:w="5954" w:type="dxa"/>
          </w:tcPr>
          <w:p w14:paraId="24C0B5FF" w14:textId="77777777" w:rsidR="007E50F4" w:rsidRPr="00DE1462" w:rsidRDefault="007E50F4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012C62A" w14:textId="77777777" w:rsidR="007E50F4" w:rsidRPr="00DE1462" w:rsidRDefault="007E50F4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(реквізити документа, що посвідчує особу: назва документа, номер, серія, дата видачі)</w:t>
            </w:r>
          </w:p>
        </w:tc>
      </w:tr>
      <w:tr w:rsidR="007E50F4" w:rsidRPr="00466CFB" w14:paraId="455A60A8" w14:textId="77777777" w:rsidTr="00C56F6C">
        <w:tc>
          <w:tcPr>
            <w:tcW w:w="5954" w:type="dxa"/>
          </w:tcPr>
          <w:p w14:paraId="79BFA22B" w14:textId="77777777" w:rsidR="007E50F4" w:rsidRPr="00DE1462" w:rsidRDefault="007E50F4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7BD545D" w14:textId="348C0588" w:rsidR="007E50F4" w:rsidRPr="00DE1462" w:rsidRDefault="007E50F4" w:rsidP="00C56F6C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E50F4" w:rsidRPr="00466CFB" w14:paraId="7E2D5339" w14:textId="77777777" w:rsidTr="00C56F6C">
        <w:tc>
          <w:tcPr>
            <w:tcW w:w="5954" w:type="dxa"/>
          </w:tcPr>
          <w:p w14:paraId="373AE3F3" w14:textId="77777777" w:rsidR="007E50F4" w:rsidRPr="00DE1462" w:rsidRDefault="007E50F4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6947AFBA" w14:textId="77777777" w:rsidR="007E50F4" w:rsidRPr="00DE1462" w:rsidRDefault="007E50F4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(дата народження)</w:t>
            </w:r>
          </w:p>
        </w:tc>
      </w:tr>
      <w:tr w:rsidR="007E50F4" w:rsidRPr="00466CFB" w14:paraId="437023F9" w14:textId="77777777" w:rsidTr="00C56F6C">
        <w:tc>
          <w:tcPr>
            <w:tcW w:w="5954" w:type="dxa"/>
          </w:tcPr>
          <w:p w14:paraId="2BDEBE0D" w14:textId="77777777" w:rsidR="007E50F4" w:rsidRPr="00DE1462" w:rsidRDefault="007E50F4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B2DB471" w14:textId="7ABCFF94" w:rsidR="007E50F4" w:rsidRPr="00DE1462" w:rsidRDefault="007E50F4" w:rsidP="00C56F6C">
            <w:pPr>
              <w:pStyle w:val="a5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7E50F4" w:rsidRPr="00466CFB" w14:paraId="71E2F3EC" w14:textId="77777777" w:rsidTr="00C56F6C">
        <w:tc>
          <w:tcPr>
            <w:tcW w:w="5954" w:type="dxa"/>
          </w:tcPr>
          <w:p w14:paraId="4020E7E4" w14:textId="77777777" w:rsidR="007E50F4" w:rsidRPr="00DE1462" w:rsidRDefault="007E50F4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496CE6E6" w14:textId="77777777" w:rsidR="007E50F4" w:rsidRPr="00DE1462" w:rsidRDefault="007E50F4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(місце реєстрації)</w:t>
            </w:r>
          </w:p>
        </w:tc>
      </w:tr>
      <w:tr w:rsidR="007E50F4" w:rsidRPr="000065F4" w14:paraId="320F5822" w14:textId="77777777" w:rsidTr="00C56F6C">
        <w:tc>
          <w:tcPr>
            <w:tcW w:w="5954" w:type="dxa"/>
          </w:tcPr>
          <w:p w14:paraId="2AB493EE" w14:textId="77777777" w:rsidR="007E50F4" w:rsidRPr="00DE1462" w:rsidRDefault="007E50F4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C9BDA37" w14:textId="77777777" w:rsidR="007E50F4" w:rsidRPr="00DE1462" w:rsidRDefault="007E50F4" w:rsidP="00C56F6C">
            <w:pPr>
              <w:pStyle w:val="a5"/>
              <w:jc w:val="center"/>
              <w:rPr>
                <w:sz w:val="16"/>
                <w:szCs w:val="16"/>
              </w:rPr>
            </w:pPr>
          </w:p>
        </w:tc>
      </w:tr>
      <w:tr w:rsidR="007E50F4" w:rsidRPr="000065F4" w14:paraId="44B86736" w14:textId="77777777" w:rsidTr="00C56F6C">
        <w:tc>
          <w:tcPr>
            <w:tcW w:w="5954" w:type="dxa"/>
          </w:tcPr>
          <w:p w14:paraId="11B4D66A" w14:textId="77777777" w:rsidR="007E50F4" w:rsidRPr="00DE1462" w:rsidRDefault="007E50F4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61924D9D" w14:textId="77777777" w:rsidR="007E50F4" w:rsidRPr="00DE1462" w:rsidRDefault="007E50F4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(адреса фактичного місця проживання)</w:t>
            </w:r>
          </w:p>
        </w:tc>
      </w:tr>
      <w:tr w:rsidR="007E50F4" w:rsidRPr="00466CFB" w14:paraId="12ADC125" w14:textId="77777777" w:rsidTr="00C56F6C">
        <w:tc>
          <w:tcPr>
            <w:tcW w:w="5954" w:type="dxa"/>
          </w:tcPr>
          <w:p w14:paraId="715C6106" w14:textId="77777777" w:rsidR="007E50F4" w:rsidRPr="00DE1462" w:rsidRDefault="007E50F4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0031E4B" w14:textId="3FA5D46A" w:rsidR="007E50F4" w:rsidRPr="00DE1462" w:rsidRDefault="007E50F4" w:rsidP="00C56F6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E50F4" w:rsidRPr="00466CFB" w14:paraId="760612F4" w14:textId="77777777" w:rsidTr="00C56F6C">
        <w:tc>
          <w:tcPr>
            <w:tcW w:w="5954" w:type="dxa"/>
          </w:tcPr>
          <w:p w14:paraId="2ED76E21" w14:textId="77777777" w:rsidR="007E50F4" w:rsidRPr="00466CFB" w:rsidRDefault="007E50F4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9A8A672" w14:textId="77777777" w:rsidR="007E50F4" w:rsidRPr="00DE1462" w:rsidRDefault="007E50F4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(номер телефону)</w:t>
            </w:r>
          </w:p>
        </w:tc>
      </w:tr>
    </w:tbl>
    <w:p w14:paraId="7BAD89F1" w14:textId="77777777" w:rsidR="00126F42" w:rsidRPr="004E45A3" w:rsidRDefault="00126F42" w:rsidP="00065DF4">
      <w:pPr>
        <w:pStyle w:val="Standard"/>
        <w:jc w:val="right"/>
        <w:rPr>
          <w:lang w:val="uk-UA"/>
        </w:rPr>
      </w:pPr>
    </w:p>
    <w:p w14:paraId="0769216C" w14:textId="77777777" w:rsidR="00B75C47" w:rsidRPr="004E45A3" w:rsidRDefault="00B75C47" w:rsidP="00065DF4">
      <w:pPr>
        <w:pStyle w:val="Standard"/>
        <w:jc w:val="right"/>
        <w:rPr>
          <w:lang w:val="uk-UA"/>
        </w:rPr>
      </w:pPr>
    </w:p>
    <w:p w14:paraId="6733CDCD" w14:textId="0CD9AA44" w:rsidR="00126F42" w:rsidRDefault="00065DF4" w:rsidP="00065DF4">
      <w:pPr>
        <w:pStyle w:val="Standard"/>
        <w:jc w:val="center"/>
        <w:rPr>
          <w:b/>
          <w:bCs/>
          <w:lang w:val="uk-UA"/>
        </w:rPr>
      </w:pPr>
      <w:r w:rsidRPr="004E45A3">
        <w:rPr>
          <w:b/>
          <w:bCs/>
          <w:lang w:val="uk-UA"/>
        </w:rPr>
        <w:t>ЗАЯВА</w:t>
      </w:r>
    </w:p>
    <w:p w14:paraId="689325AF" w14:textId="77777777" w:rsidR="005841B1" w:rsidRPr="00FF14FB" w:rsidRDefault="005841B1" w:rsidP="005841B1">
      <w:pPr>
        <w:pStyle w:val="21"/>
        <w:ind w:firstLine="851"/>
        <w:jc w:val="both"/>
        <w:rPr>
          <w:b/>
          <w:bCs/>
          <w:sz w:val="24"/>
        </w:rPr>
      </w:pPr>
      <w:r w:rsidRPr="005841B1">
        <w:rPr>
          <w:sz w:val="24"/>
        </w:rPr>
        <w:t xml:space="preserve">Прошу винести на розгляд </w:t>
      </w:r>
      <w:r w:rsidRPr="005841B1">
        <w:rPr>
          <w:rFonts w:cs="Courier New"/>
          <w:color w:val="000000"/>
          <w:sz w:val="24"/>
        </w:rPr>
        <w:t>Комісії з питань захисту прав дитини</w:t>
      </w:r>
      <w:r w:rsidRPr="005841B1">
        <w:rPr>
          <w:sz w:val="24"/>
        </w:rPr>
        <w:t xml:space="preserve"> та виконавчого комітету Ковельської міської ради проект  рішення про </w:t>
      </w:r>
      <w:r w:rsidRPr="00FF14FB">
        <w:rPr>
          <w:b/>
          <w:bCs/>
          <w:sz w:val="24"/>
        </w:rPr>
        <w:t xml:space="preserve">дозвіл (відмову) на зміну прізвища моїй малолітній </w:t>
      </w:r>
    </w:p>
    <w:p w14:paraId="68FBBDB6" w14:textId="7425F624" w:rsidR="005841B1" w:rsidRPr="005841B1" w:rsidRDefault="005841B1" w:rsidP="005841B1">
      <w:pPr>
        <w:pStyle w:val="21"/>
        <w:spacing w:line="360" w:lineRule="auto"/>
        <w:jc w:val="both"/>
        <w:rPr>
          <w:sz w:val="24"/>
        </w:rPr>
      </w:pPr>
      <w:r w:rsidRPr="00FF14FB">
        <w:rPr>
          <w:b/>
          <w:bCs/>
          <w:sz w:val="24"/>
        </w:rPr>
        <w:t>(неповнолітній) дитині</w:t>
      </w:r>
      <w:r w:rsidRPr="005841B1">
        <w:rPr>
          <w:sz w:val="24"/>
        </w:rPr>
        <w:t>___</w:t>
      </w:r>
      <w:r>
        <w:rPr>
          <w:sz w:val="24"/>
        </w:rPr>
        <w:t>___</w:t>
      </w:r>
      <w:r w:rsidRPr="005841B1">
        <w:rPr>
          <w:sz w:val="24"/>
        </w:rPr>
        <w:t>_________________________________________________________, _____________________________________________</w:t>
      </w:r>
      <w:r>
        <w:rPr>
          <w:sz w:val="24"/>
        </w:rPr>
        <w:t>_________________</w:t>
      </w:r>
      <w:r w:rsidRPr="005841B1">
        <w:rPr>
          <w:sz w:val="24"/>
        </w:rPr>
        <w:t>_______________________</w:t>
      </w:r>
    </w:p>
    <w:p w14:paraId="1CA9D6AC" w14:textId="1ADDD6D7" w:rsidR="005841B1" w:rsidRPr="005841B1" w:rsidRDefault="005841B1" w:rsidP="005841B1">
      <w:pPr>
        <w:pStyle w:val="21"/>
        <w:spacing w:line="360" w:lineRule="auto"/>
        <w:jc w:val="both"/>
        <w:rPr>
          <w:sz w:val="24"/>
        </w:rPr>
      </w:pPr>
      <w:r w:rsidRPr="005841B1">
        <w:rPr>
          <w:sz w:val="24"/>
        </w:rPr>
        <w:t>року народження, з «__________</w:t>
      </w:r>
      <w:r>
        <w:rPr>
          <w:sz w:val="24"/>
        </w:rPr>
        <w:t>___</w:t>
      </w:r>
      <w:r w:rsidRPr="005841B1">
        <w:rPr>
          <w:sz w:val="24"/>
        </w:rPr>
        <w:t>________</w:t>
      </w:r>
      <w:r>
        <w:rPr>
          <w:sz w:val="24"/>
        </w:rPr>
        <w:t>__________</w:t>
      </w:r>
      <w:r w:rsidRPr="005841B1">
        <w:rPr>
          <w:sz w:val="24"/>
        </w:rPr>
        <w:t>________»____________</w:t>
      </w:r>
      <w:r>
        <w:rPr>
          <w:sz w:val="24"/>
        </w:rPr>
        <w:t>____</w:t>
      </w:r>
      <w:r w:rsidRPr="005841B1">
        <w:rPr>
          <w:sz w:val="24"/>
        </w:rPr>
        <w:t>___________</w:t>
      </w:r>
    </w:p>
    <w:p w14:paraId="3A9D4765" w14:textId="61FAFB90" w:rsidR="005841B1" w:rsidRPr="005841B1" w:rsidRDefault="005841B1" w:rsidP="005841B1">
      <w:pPr>
        <w:pStyle w:val="21"/>
        <w:spacing w:line="360" w:lineRule="auto"/>
        <w:jc w:val="both"/>
        <w:rPr>
          <w:sz w:val="24"/>
        </w:rPr>
      </w:pPr>
      <w:r w:rsidRPr="005841B1">
        <w:rPr>
          <w:sz w:val="24"/>
        </w:rPr>
        <w:t>на “______________________________________</w:t>
      </w:r>
      <w:r>
        <w:rPr>
          <w:sz w:val="24"/>
        </w:rPr>
        <w:t>________________</w:t>
      </w:r>
      <w:r w:rsidRPr="005841B1">
        <w:rPr>
          <w:sz w:val="24"/>
        </w:rPr>
        <w:t>__________________________”</w:t>
      </w:r>
    </w:p>
    <w:p w14:paraId="3EC8CF66" w14:textId="1D3B8F32" w:rsidR="005841B1" w:rsidRPr="005841B1" w:rsidRDefault="005841B1" w:rsidP="005841B1">
      <w:pPr>
        <w:pStyle w:val="21"/>
        <w:spacing w:line="360" w:lineRule="auto"/>
        <w:ind w:firstLine="851"/>
        <w:jc w:val="both"/>
        <w:rPr>
          <w:sz w:val="24"/>
        </w:rPr>
      </w:pPr>
      <w:r w:rsidRPr="005841B1">
        <w:rPr>
          <w:sz w:val="24"/>
        </w:rPr>
        <w:t>Причина зміни прізвища__________________________________</w:t>
      </w:r>
      <w:r>
        <w:rPr>
          <w:sz w:val="24"/>
        </w:rPr>
        <w:t>_________________</w:t>
      </w:r>
      <w:r w:rsidRPr="005841B1">
        <w:rPr>
          <w:sz w:val="24"/>
        </w:rPr>
        <w:t>______</w:t>
      </w:r>
    </w:p>
    <w:p w14:paraId="38C95080" w14:textId="37DFD272" w:rsidR="005841B1" w:rsidRPr="005841B1" w:rsidRDefault="005841B1" w:rsidP="005841B1">
      <w:pPr>
        <w:pStyle w:val="21"/>
        <w:spacing w:line="360" w:lineRule="auto"/>
        <w:jc w:val="both"/>
        <w:rPr>
          <w:sz w:val="24"/>
        </w:rPr>
      </w:pPr>
      <w:r w:rsidRPr="005841B1">
        <w:rPr>
          <w:sz w:val="24"/>
        </w:rPr>
        <w:t>________________________________________________________________</w:t>
      </w:r>
      <w:r>
        <w:rPr>
          <w:sz w:val="24"/>
        </w:rPr>
        <w:t>_________________</w:t>
      </w:r>
      <w:r w:rsidRPr="005841B1">
        <w:rPr>
          <w:sz w:val="24"/>
        </w:rPr>
        <w:t>____</w:t>
      </w:r>
    </w:p>
    <w:p w14:paraId="1E220D2D" w14:textId="030F96CD" w:rsidR="005841B1" w:rsidRPr="005841B1" w:rsidRDefault="005841B1" w:rsidP="005841B1">
      <w:pPr>
        <w:pStyle w:val="21"/>
        <w:spacing w:line="360" w:lineRule="auto"/>
        <w:jc w:val="both"/>
        <w:rPr>
          <w:sz w:val="24"/>
        </w:rPr>
      </w:pPr>
      <w:r w:rsidRPr="005841B1">
        <w:rPr>
          <w:sz w:val="24"/>
        </w:rPr>
        <w:t>_______________________________________________________</w:t>
      </w:r>
      <w:r>
        <w:rPr>
          <w:sz w:val="24"/>
        </w:rPr>
        <w:t>_________________</w:t>
      </w:r>
      <w:r w:rsidRPr="005841B1">
        <w:rPr>
          <w:sz w:val="24"/>
        </w:rPr>
        <w:t>_____________</w:t>
      </w:r>
    </w:p>
    <w:p w14:paraId="1B60468D" w14:textId="488FF0D9" w:rsidR="005841B1" w:rsidRPr="005841B1" w:rsidRDefault="005841B1" w:rsidP="005841B1">
      <w:pPr>
        <w:pStyle w:val="21"/>
        <w:spacing w:line="360" w:lineRule="auto"/>
        <w:jc w:val="both"/>
        <w:rPr>
          <w:sz w:val="24"/>
        </w:rPr>
      </w:pPr>
      <w:r w:rsidRPr="005841B1">
        <w:rPr>
          <w:sz w:val="24"/>
        </w:rPr>
        <w:t>__________________________________________________</w:t>
      </w:r>
      <w:r>
        <w:rPr>
          <w:sz w:val="24"/>
        </w:rPr>
        <w:t>_________________</w:t>
      </w:r>
      <w:r w:rsidRPr="005841B1">
        <w:rPr>
          <w:sz w:val="24"/>
        </w:rPr>
        <w:t>__________________</w:t>
      </w:r>
    </w:p>
    <w:p w14:paraId="577F4279" w14:textId="7C34D293" w:rsidR="005841B1" w:rsidRPr="005841B1" w:rsidRDefault="005841B1" w:rsidP="005841B1">
      <w:pPr>
        <w:pStyle w:val="21"/>
        <w:spacing w:line="360" w:lineRule="auto"/>
        <w:ind w:firstLine="851"/>
        <w:jc w:val="both"/>
        <w:rPr>
          <w:sz w:val="24"/>
        </w:rPr>
      </w:pPr>
      <w:r w:rsidRPr="005841B1">
        <w:rPr>
          <w:sz w:val="24"/>
        </w:rPr>
        <w:t xml:space="preserve">Батько (мати) дитини проживає за </w:t>
      </w:r>
      <w:proofErr w:type="spellStart"/>
      <w:r w:rsidRPr="005841B1">
        <w:rPr>
          <w:sz w:val="24"/>
        </w:rPr>
        <w:t>адресою</w:t>
      </w:r>
      <w:proofErr w:type="spellEnd"/>
      <w:r w:rsidRPr="005841B1">
        <w:rPr>
          <w:sz w:val="24"/>
        </w:rPr>
        <w:t>:_______</w:t>
      </w:r>
      <w:r>
        <w:rPr>
          <w:sz w:val="24"/>
        </w:rPr>
        <w:t>________________</w:t>
      </w:r>
      <w:r w:rsidRPr="005841B1">
        <w:rPr>
          <w:sz w:val="24"/>
        </w:rPr>
        <w:t>__________________</w:t>
      </w:r>
    </w:p>
    <w:p w14:paraId="1C7687A9" w14:textId="67771A9A" w:rsidR="005841B1" w:rsidRDefault="005841B1" w:rsidP="005841B1">
      <w:pPr>
        <w:pStyle w:val="Standard"/>
        <w:spacing w:line="360" w:lineRule="auto"/>
        <w:jc w:val="center"/>
        <w:rPr>
          <w:b/>
          <w:bCs/>
          <w:lang w:val="uk-UA"/>
        </w:rPr>
      </w:pPr>
      <w:r w:rsidRPr="005841B1">
        <w:t>________________________________________________________</w:t>
      </w:r>
      <w:r>
        <w:rPr>
          <w:lang w:val="uk-UA"/>
        </w:rPr>
        <w:t>__________________________________</w:t>
      </w:r>
      <w:r w:rsidRPr="005841B1">
        <w:t>________________________________________________________________________________</w:t>
      </w:r>
    </w:p>
    <w:p w14:paraId="4A048D63" w14:textId="2DBA459A" w:rsidR="00126F42" w:rsidRPr="004E45A3" w:rsidRDefault="000D1A18" w:rsidP="000D1A18">
      <w:pPr>
        <w:pStyle w:val="Standard"/>
        <w:ind w:firstLine="851"/>
        <w:jc w:val="both"/>
        <w:rPr>
          <w:lang w:val="uk-UA"/>
        </w:rPr>
      </w:pPr>
      <w:r w:rsidRPr="004E45A3">
        <w:rPr>
          <w:lang w:val="uk-UA" w:eastAsia="ar-SA"/>
        </w:rPr>
        <w:t>Відповідно до Закону України «Про захист персональних даних» даю згоду на обробку моїх персональних даних з метою забезпечення реалізації відносин у сфері захисту прав дитини. Мені повідомлено мої права, визначені цим Законом, мету збору даних та осіб, яким передаються мої персональні дані, а також порядок доступу до них (</w:t>
      </w:r>
      <w:proofErr w:type="spellStart"/>
      <w:r w:rsidRPr="004E45A3">
        <w:rPr>
          <w:lang w:val="uk-UA" w:eastAsia="ar-SA"/>
        </w:rPr>
        <w:t>ст.ст</w:t>
      </w:r>
      <w:proofErr w:type="spellEnd"/>
      <w:r w:rsidRPr="004E45A3">
        <w:rPr>
          <w:lang w:val="uk-UA" w:eastAsia="ar-SA"/>
        </w:rPr>
        <w:t>. 8,12,16 Закону України «Про захист персональних даних» ).</w:t>
      </w:r>
    </w:p>
    <w:p w14:paraId="2BB0E2BC" w14:textId="77777777" w:rsidR="00126F42" w:rsidRPr="004E45A3" w:rsidRDefault="00126F42" w:rsidP="00065DF4">
      <w:pPr>
        <w:pStyle w:val="Standard"/>
        <w:rPr>
          <w:lang w:val="uk-UA"/>
        </w:rPr>
      </w:pPr>
    </w:p>
    <w:p w14:paraId="2C552189" w14:textId="77777777" w:rsidR="00126F42" w:rsidRPr="004E45A3" w:rsidRDefault="00126F42" w:rsidP="00065DF4">
      <w:pPr>
        <w:pStyle w:val="Standard"/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8F36EE" w:rsidRPr="004E45A3" w14:paraId="4EFA6D10" w14:textId="77777777" w:rsidTr="00035267">
        <w:tc>
          <w:tcPr>
            <w:tcW w:w="2376" w:type="dxa"/>
            <w:tcBorders>
              <w:bottom w:val="single" w:sz="4" w:space="0" w:color="auto"/>
            </w:tcBorders>
          </w:tcPr>
          <w:p w14:paraId="1A6232A7" w14:textId="4BFE9E6F" w:rsidR="008F36EE" w:rsidRPr="004E45A3" w:rsidRDefault="008F36EE" w:rsidP="00065DF4">
            <w:pPr>
              <w:autoSpaceDE w:val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0" w:type="dxa"/>
          </w:tcPr>
          <w:p w14:paraId="443DF9DF" w14:textId="77777777" w:rsidR="008F36EE" w:rsidRPr="004E45A3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18A7CB9D" w14:textId="77777777" w:rsidR="008F36EE" w:rsidRPr="004E45A3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</w:tcPr>
          <w:p w14:paraId="783AF337" w14:textId="77777777" w:rsidR="008F36EE" w:rsidRPr="004E45A3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08917321" w14:textId="57D2C5E4" w:rsidR="008F36EE" w:rsidRPr="004E45A3" w:rsidRDefault="008F36EE" w:rsidP="00065DF4">
            <w:pPr>
              <w:autoSpaceDE w:val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8F36EE" w:rsidRPr="004E45A3" w14:paraId="52740B32" w14:textId="77777777" w:rsidTr="00035267">
        <w:tc>
          <w:tcPr>
            <w:tcW w:w="2376" w:type="dxa"/>
            <w:tcBorders>
              <w:top w:val="single" w:sz="4" w:space="0" w:color="auto"/>
            </w:tcBorders>
          </w:tcPr>
          <w:p w14:paraId="7836E1DD" w14:textId="77777777" w:rsidR="008F36EE" w:rsidRPr="004E45A3" w:rsidRDefault="008F36EE" w:rsidP="00065DF4">
            <w:pPr>
              <w:autoSpaceDE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0" w:type="dxa"/>
          </w:tcPr>
          <w:p w14:paraId="6C83E06E" w14:textId="77777777" w:rsidR="008F36EE" w:rsidRPr="004E45A3" w:rsidRDefault="008F36EE" w:rsidP="00065DF4">
            <w:pPr>
              <w:autoSpaceDE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A45D3A0" w14:textId="77777777" w:rsidR="008F36EE" w:rsidRPr="00BC0864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  <w:r w:rsidRPr="00BC0864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3D457C0" w14:textId="77777777" w:rsidR="008F36EE" w:rsidRPr="00BC0864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04372430" w14:textId="77777777" w:rsidR="008F36EE" w:rsidRPr="00BC0864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  <w:r w:rsidRPr="00BC0864">
              <w:rPr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58F4485B" w14:textId="77777777" w:rsidR="00126F42" w:rsidRPr="004E45A3" w:rsidRDefault="00126F42" w:rsidP="00065DF4">
      <w:pPr>
        <w:pStyle w:val="Standard"/>
        <w:rPr>
          <w:lang w:val="uk-UA"/>
        </w:rPr>
      </w:pPr>
    </w:p>
    <w:sectPr w:rsidR="00126F42" w:rsidRPr="004E45A3" w:rsidSect="00065DF4">
      <w:pgSz w:w="11905" w:h="16837"/>
      <w:pgMar w:top="510" w:right="565" w:bottom="113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F883F" w14:textId="77777777" w:rsidR="00305A3B" w:rsidRDefault="00305A3B">
      <w:r>
        <w:separator/>
      </w:r>
    </w:p>
  </w:endnote>
  <w:endnote w:type="continuationSeparator" w:id="0">
    <w:p w14:paraId="1959C924" w14:textId="77777777" w:rsidR="00305A3B" w:rsidRDefault="00305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3EAD5" w14:textId="77777777" w:rsidR="00305A3B" w:rsidRDefault="00305A3B">
      <w:r>
        <w:rPr>
          <w:color w:val="000000"/>
        </w:rPr>
        <w:separator/>
      </w:r>
    </w:p>
  </w:footnote>
  <w:footnote w:type="continuationSeparator" w:id="0">
    <w:p w14:paraId="28EA6727" w14:textId="77777777" w:rsidR="00305A3B" w:rsidRDefault="00305A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42"/>
    <w:rsid w:val="00060776"/>
    <w:rsid w:val="00065DF4"/>
    <w:rsid w:val="000D1A18"/>
    <w:rsid w:val="00126F42"/>
    <w:rsid w:val="0026232F"/>
    <w:rsid w:val="002870AA"/>
    <w:rsid w:val="002D641F"/>
    <w:rsid w:val="002F22D6"/>
    <w:rsid w:val="00305A3B"/>
    <w:rsid w:val="003748C2"/>
    <w:rsid w:val="003A16DB"/>
    <w:rsid w:val="003E1A81"/>
    <w:rsid w:val="0049316F"/>
    <w:rsid w:val="004E45A3"/>
    <w:rsid w:val="005841B1"/>
    <w:rsid w:val="005B63B1"/>
    <w:rsid w:val="005D6751"/>
    <w:rsid w:val="0064086D"/>
    <w:rsid w:val="00642367"/>
    <w:rsid w:val="006D2183"/>
    <w:rsid w:val="0073235C"/>
    <w:rsid w:val="007B2959"/>
    <w:rsid w:val="007C4460"/>
    <w:rsid w:val="007E50F4"/>
    <w:rsid w:val="007F4800"/>
    <w:rsid w:val="008939EC"/>
    <w:rsid w:val="008B3A03"/>
    <w:rsid w:val="008E7FA2"/>
    <w:rsid w:val="008F36EE"/>
    <w:rsid w:val="009459DF"/>
    <w:rsid w:val="0095421A"/>
    <w:rsid w:val="009B5ACA"/>
    <w:rsid w:val="00B07484"/>
    <w:rsid w:val="00B75C47"/>
    <w:rsid w:val="00B90B1A"/>
    <w:rsid w:val="00BC0864"/>
    <w:rsid w:val="00C1154B"/>
    <w:rsid w:val="00C747E3"/>
    <w:rsid w:val="00D35E83"/>
    <w:rsid w:val="00D42C7A"/>
    <w:rsid w:val="00ED3B27"/>
    <w:rsid w:val="00EF56F7"/>
    <w:rsid w:val="00FE5FAF"/>
    <w:rsid w:val="00FF14FB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3CFA"/>
  <w15:docId w15:val="{6BD5CD7C-311E-41D0-B8AB-5E79B35A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Body Text"/>
    <w:basedOn w:val="a"/>
    <w:link w:val="a6"/>
    <w:rsid w:val="00B75C47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sz w:val="28"/>
      <w:szCs w:val="20"/>
      <w:lang w:val="uk-UA" w:eastAsia="ru-RU" w:bidi="ar-SA"/>
    </w:rPr>
  </w:style>
  <w:style w:type="character" w:customStyle="1" w:styleId="a6">
    <w:name w:val="Основний текст Знак"/>
    <w:basedOn w:val="a0"/>
    <w:link w:val="a5"/>
    <w:rsid w:val="00B75C47"/>
    <w:rPr>
      <w:rFonts w:eastAsia="Times New Roman" w:cs="Times New Roman"/>
      <w:kern w:val="0"/>
      <w:sz w:val="28"/>
      <w:szCs w:val="20"/>
      <w:lang w:val="uk-UA" w:eastAsia="ru-RU" w:bidi="ar-SA"/>
    </w:rPr>
  </w:style>
  <w:style w:type="table" w:styleId="a7">
    <w:name w:val="Table Grid"/>
    <w:basedOn w:val="a1"/>
    <w:uiPriority w:val="59"/>
    <w:rsid w:val="00B75C47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8939EC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val="uk-UA" w:eastAsia="uk-UA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satz-Standardschriftart">
    <w:name w:val="Absatz-Standardschriftart"/>
    <w:rsid w:val="005841B1"/>
  </w:style>
  <w:style w:type="paragraph" w:customStyle="1" w:styleId="21">
    <w:name w:val="Основной текст 21"/>
    <w:basedOn w:val="a"/>
    <w:rsid w:val="005841B1"/>
    <w:pPr>
      <w:autoSpaceDN/>
      <w:ind w:right="-5"/>
      <w:textAlignment w:val="auto"/>
    </w:pPr>
    <w:rPr>
      <w:rFonts w:eastAsia="Arial Unicode MS" w:cs="Times New Roman"/>
      <w:kern w:val="1"/>
      <w:sz w:val="28"/>
      <w:lang w:val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1205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dell_i3</dc:creator>
  <cp:lastModifiedBy>Сергій Горенчук</cp:lastModifiedBy>
  <cp:revision>18</cp:revision>
  <cp:lastPrinted>2018-10-19T08:12:00Z</cp:lastPrinted>
  <dcterms:created xsi:type="dcterms:W3CDTF">2021-07-14T13:38:00Z</dcterms:created>
  <dcterms:modified xsi:type="dcterms:W3CDTF">2025-08-22T10:21:00Z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