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A9447F" w:rsidRPr="00443DC0" w14:paraId="5F9B0B1C" w14:textId="77777777" w:rsidTr="00B91E13">
        <w:trPr>
          <w:trHeight w:val="454"/>
        </w:trPr>
        <w:tc>
          <w:tcPr>
            <w:tcW w:w="5954" w:type="dxa"/>
          </w:tcPr>
          <w:p w14:paraId="7555433A" w14:textId="77777777" w:rsidR="00A9447F" w:rsidRPr="00443DC0" w:rsidRDefault="00A9447F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6300EFEB" w14:textId="77777777" w:rsidR="00A9447F" w:rsidRPr="00443DC0" w:rsidRDefault="00A9447F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36010149" w14:textId="77777777" w:rsidR="00A9447F" w:rsidRPr="00443DC0" w:rsidRDefault="00A9447F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A9447F" w:rsidRPr="00443DC0" w14:paraId="5066C3F4" w14:textId="77777777" w:rsidTr="00B91E13">
        <w:trPr>
          <w:trHeight w:val="454"/>
        </w:trPr>
        <w:tc>
          <w:tcPr>
            <w:tcW w:w="5954" w:type="dxa"/>
          </w:tcPr>
          <w:p w14:paraId="5A0616D9" w14:textId="77777777" w:rsidR="00A9447F" w:rsidRPr="00443DC0" w:rsidRDefault="00A9447F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36A76F54" w14:textId="77777777" w:rsidR="00A9447F" w:rsidRPr="00443DC0" w:rsidRDefault="00A9447F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A9447F" w:rsidRPr="00443DC0" w14:paraId="72BA23F1" w14:textId="77777777" w:rsidTr="00B91E13">
        <w:trPr>
          <w:trHeight w:val="454"/>
        </w:trPr>
        <w:tc>
          <w:tcPr>
            <w:tcW w:w="5954" w:type="dxa"/>
          </w:tcPr>
          <w:p w14:paraId="11784AB3" w14:textId="77777777" w:rsidR="00A9447F" w:rsidRPr="00443DC0" w:rsidRDefault="00A9447F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ED66D73" w14:textId="77777777" w:rsidR="00A9447F" w:rsidRPr="002E0C83" w:rsidRDefault="00A9447F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1331A601" w14:textId="77777777" w:rsidR="00A9447F" w:rsidRPr="00443DC0" w:rsidRDefault="00A9447F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A9447F" w:rsidRPr="00443DC0" w14:paraId="41AA6FFF" w14:textId="77777777" w:rsidTr="00B91E13">
        <w:trPr>
          <w:trHeight w:val="454"/>
        </w:trPr>
        <w:tc>
          <w:tcPr>
            <w:tcW w:w="5954" w:type="dxa"/>
          </w:tcPr>
          <w:p w14:paraId="6A01BB80" w14:textId="77777777" w:rsidR="00A9447F" w:rsidRPr="00443DC0" w:rsidRDefault="00A9447F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F830D84" w14:textId="77777777" w:rsidR="00A9447F" w:rsidRPr="00443DC0" w:rsidRDefault="00A9447F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A9447F" w:rsidRPr="00443DC0" w14:paraId="341D42F3" w14:textId="77777777" w:rsidTr="00B91E13">
        <w:trPr>
          <w:trHeight w:val="454"/>
        </w:trPr>
        <w:tc>
          <w:tcPr>
            <w:tcW w:w="5954" w:type="dxa"/>
          </w:tcPr>
          <w:p w14:paraId="42976AD2" w14:textId="77777777" w:rsidR="00A9447F" w:rsidRPr="00443DC0" w:rsidRDefault="00A9447F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5E9C451" w14:textId="77777777" w:rsidR="00A9447F" w:rsidRPr="00443DC0" w:rsidRDefault="00A9447F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</w:tbl>
    <w:p w14:paraId="17E89DD7" w14:textId="77777777" w:rsidR="005B5A02" w:rsidRPr="005A325B" w:rsidRDefault="005B5A02">
      <w:pPr>
        <w:jc w:val="center"/>
        <w:rPr>
          <w:b/>
          <w:sz w:val="32"/>
          <w:szCs w:val="32"/>
          <w:lang w:val="uk-UA"/>
        </w:rPr>
      </w:pPr>
      <w:bookmarkStart w:id="1" w:name="_Hlk203391082"/>
      <w:bookmarkEnd w:id="0"/>
      <w:r w:rsidRPr="005A325B">
        <w:rPr>
          <w:b/>
          <w:sz w:val="32"/>
          <w:szCs w:val="32"/>
          <w:lang w:val="uk-UA"/>
        </w:rPr>
        <w:t>ЗАЯВА</w:t>
      </w:r>
    </w:p>
    <w:p w14:paraId="51FBF388" w14:textId="77777777" w:rsidR="00C37BA5" w:rsidRPr="005A325B" w:rsidRDefault="005B5A02" w:rsidP="00C37BA5">
      <w:pPr>
        <w:ind w:firstLine="851"/>
        <w:rPr>
          <w:sz w:val="28"/>
          <w:szCs w:val="28"/>
          <w:lang w:val="uk-UA"/>
        </w:rPr>
      </w:pPr>
      <w:r w:rsidRPr="005A325B">
        <w:rPr>
          <w:sz w:val="28"/>
          <w:szCs w:val="28"/>
          <w:lang w:val="uk-UA"/>
        </w:rPr>
        <w:t xml:space="preserve">Прошу   оформити  додаткову угоду до договору оренди  землі  </w:t>
      </w:r>
    </w:p>
    <w:tbl>
      <w:tblPr>
        <w:tblStyle w:val="ad"/>
        <w:tblW w:w="10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84"/>
        <w:gridCol w:w="278"/>
        <w:gridCol w:w="284"/>
        <w:gridCol w:w="994"/>
        <w:gridCol w:w="519"/>
        <w:gridCol w:w="147"/>
        <w:gridCol w:w="3513"/>
        <w:gridCol w:w="648"/>
        <w:gridCol w:w="825"/>
        <w:gridCol w:w="1577"/>
        <w:gridCol w:w="425"/>
        <w:gridCol w:w="469"/>
      </w:tblGrid>
      <w:tr w:rsidR="00C37BA5" w:rsidRPr="005A325B" w14:paraId="67E92641" w14:textId="77777777" w:rsidTr="00B3023D">
        <w:trPr>
          <w:gridAfter w:val="1"/>
          <w:wAfter w:w="469" w:type="dxa"/>
        </w:trPr>
        <w:tc>
          <w:tcPr>
            <w:tcW w:w="3071" w:type="dxa"/>
            <w:gridSpan w:val="6"/>
          </w:tcPr>
          <w:p w14:paraId="49BA8B9C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</w:tcPr>
          <w:p w14:paraId="148ACC65" w14:textId="77777777" w:rsidR="00C37BA5" w:rsidRPr="004B6EB1" w:rsidRDefault="00C37BA5" w:rsidP="004401E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</w:tcPr>
          <w:p w14:paraId="2BD007AC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від</w:t>
            </w:r>
          </w:p>
        </w:tc>
        <w:tc>
          <w:tcPr>
            <w:tcW w:w="2827" w:type="dxa"/>
            <w:gridSpan w:val="3"/>
            <w:tcBorders>
              <w:bottom w:val="single" w:sz="4" w:space="0" w:color="auto"/>
            </w:tcBorders>
          </w:tcPr>
          <w:p w14:paraId="66C3282D" w14:textId="77777777" w:rsidR="00C37BA5" w:rsidRPr="004B6EB1" w:rsidRDefault="00C37BA5" w:rsidP="004401EC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37BA5" w:rsidRPr="005A325B" w14:paraId="7884CA83" w14:textId="77777777" w:rsidTr="00B30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6D78A2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85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9C3B4" w14:textId="77777777" w:rsidR="00C37BA5" w:rsidRPr="005A325B" w:rsidRDefault="00C37BA5" w:rsidP="00C37B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BD1C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га.</w:t>
            </w:r>
          </w:p>
        </w:tc>
      </w:tr>
      <w:tr w:rsidR="00C37BA5" w:rsidRPr="005A325B" w14:paraId="6638E6B9" w14:textId="77777777" w:rsidTr="00B30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9" w:type="dxa"/>
        </w:trPr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A00A6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799ED" w14:textId="77777777" w:rsidR="00C37BA5" w:rsidRPr="005A325B" w:rsidRDefault="00C37BA5" w:rsidP="00C37BA5">
            <w:pPr>
              <w:rPr>
                <w:sz w:val="28"/>
                <w:szCs w:val="28"/>
                <w:lang w:val="uk-UA"/>
              </w:rPr>
            </w:pPr>
          </w:p>
        </w:tc>
      </w:tr>
      <w:tr w:rsidR="00C37BA5" w:rsidRPr="005A325B" w14:paraId="354E693D" w14:textId="77777777" w:rsidTr="00B30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9" w:type="dxa"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F827F1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10F22" w14:textId="77777777" w:rsidR="00C37BA5" w:rsidRPr="005A325B" w:rsidRDefault="00C37BA5" w:rsidP="006063AE">
            <w:pPr>
              <w:rPr>
                <w:sz w:val="28"/>
                <w:szCs w:val="28"/>
                <w:lang w:val="uk-UA"/>
              </w:rPr>
            </w:pPr>
          </w:p>
        </w:tc>
      </w:tr>
      <w:tr w:rsidR="00C37BA5" w:rsidRPr="005A325B" w14:paraId="053F6883" w14:textId="77777777" w:rsidTr="00B30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9" w:type="dxa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C28137E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для</w:t>
            </w:r>
          </w:p>
        </w:tc>
        <w:tc>
          <w:tcPr>
            <w:tcW w:w="94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08371" w14:textId="77777777" w:rsidR="00C37BA5" w:rsidRPr="005A325B" w:rsidRDefault="00C37BA5" w:rsidP="00940794">
            <w:pPr>
              <w:rPr>
                <w:sz w:val="28"/>
                <w:szCs w:val="28"/>
                <w:lang w:val="uk-UA"/>
              </w:rPr>
            </w:pPr>
          </w:p>
        </w:tc>
      </w:tr>
      <w:tr w:rsidR="00C37BA5" w14:paraId="27884260" w14:textId="77777777" w:rsidTr="00B30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1" w:type="dxa"/>
        </w:trPr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910A0" w14:textId="77777777" w:rsidR="00C37BA5" w:rsidRDefault="00C37BA5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FBC51" w14:textId="77777777" w:rsidR="00C37BA5" w:rsidRPr="00AA12BF" w:rsidRDefault="00C37BA5" w:rsidP="004401EC">
            <w:pPr>
              <w:jc w:val="center"/>
              <w:rPr>
                <w:sz w:val="16"/>
                <w:szCs w:val="16"/>
                <w:lang w:val="uk-UA"/>
              </w:rPr>
            </w:pPr>
            <w:r w:rsidRPr="00AA12BF">
              <w:rPr>
                <w:sz w:val="16"/>
                <w:szCs w:val="16"/>
                <w:lang w:val="uk-UA"/>
              </w:rPr>
              <w:t>(цільове використання)</w:t>
            </w:r>
          </w:p>
        </w:tc>
      </w:tr>
      <w:tr w:rsidR="00C37BA5" w14:paraId="78B2F745" w14:textId="77777777" w:rsidTr="00B30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9" w:type="dxa"/>
        </w:trPr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71346" w14:textId="77777777" w:rsidR="00C37BA5" w:rsidRPr="005A325B" w:rsidRDefault="00C37BA5" w:rsidP="00C37BA5">
            <w:pPr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в зв’язку із</w:t>
            </w:r>
          </w:p>
        </w:tc>
        <w:tc>
          <w:tcPr>
            <w:tcW w:w="8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B3952" w14:textId="77777777" w:rsidR="00C37BA5" w:rsidRPr="004B6EB1" w:rsidRDefault="00C37BA5" w:rsidP="00C37BA5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04C51545" w14:textId="77777777" w:rsidR="00C37BA5" w:rsidRPr="002F4568" w:rsidRDefault="00C37BA5" w:rsidP="00C37BA5">
      <w:pPr>
        <w:ind w:firstLine="851"/>
        <w:rPr>
          <w:sz w:val="16"/>
          <w:szCs w:val="16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758"/>
        <w:gridCol w:w="264"/>
        <w:gridCol w:w="142"/>
        <w:gridCol w:w="4678"/>
        <w:gridCol w:w="3118"/>
      </w:tblGrid>
      <w:tr w:rsidR="00C37BA5" w14:paraId="47B9D683" w14:textId="77777777" w:rsidTr="005A325B">
        <w:tc>
          <w:tcPr>
            <w:tcW w:w="1246" w:type="dxa"/>
          </w:tcPr>
          <w:p w14:paraId="215E70F4" w14:textId="57D5CA1B" w:rsidR="00C37BA5" w:rsidRPr="005A325B" w:rsidRDefault="00C37BA5" w:rsidP="004401E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60" w:type="dxa"/>
            <w:gridSpan w:val="5"/>
            <w:tcBorders>
              <w:bottom w:val="single" w:sz="4" w:space="0" w:color="auto"/>
            </w:tcBorders>
          </w:tcPr>
          <w:p w14:paraId="3F1FF2FE" w14:textId="77777777" w:rsidR="00C37BA5" w:rsidRPr="005A325B" w:rsidRDefault="00C37BA5" w:rsidP="004401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7BA5" w:rsidRPr="009D5398" w14:paraId="03F60EA9" w14:textId="77777777" w:rsidTr="005A325B">
        <w:tc>
          <w:tcPr>
            <w:tcW w:w="1246" w:type="dxa"/>
          </w:tcPr>
          <w:p w14:paraId="3F672A12" w14:textId="77777777" w:rsidR="00C37BA5" w:rsidRPr="001F69C7" w:rsidRDefault="00C37BA5" w:rsidP="004401EC">
            <w:pPr>
              <w:jc w:val="both"/>
              <w:rPr>
                <w:lang w:val="uk-UA"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auto"/>
            </w:tcBorders>
          </w:tcPr>
          <w:p w14:paraId="73C5BD24" w14:textId="3FB75296" w:rsidR="00C37BA5" w:rsidRPr="000566E3" w:rsidRDefault="00C37BA5" w:rsidP="004401E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C37BA5" w14:paraId="5AF95405" w14:textId="77777777" w:rsidTr="005A325B">
        <w:tc>
          <w:tcPr>
            <w:tcW w:w="2004" w:type="dxa"/>
            <w:gridSpan w:val="2"/>
          </w:tcPr>
          <w:p w14:paraId="119D112F" w14:textId="77777777" w:rsidR="00C37BA5" w:rsidRPr="005A325B" w:rsidRDefault="00C37BA5" w:rsidP="005A325B">
            <w:pPr>
              <w:ind w:right="-372"/>
              <w:jc w:val="both"/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Паспортні дані:</w:t>
            </w:r>
          </w:p>
        </w:tc>
        <w:tc>
          <w:tcPr>
            <w:tcW w:w="8202" w:type="dxa"/>
            <w:gridSpan w:val="4"/>
            <w:tcBorders>
              <w:bottom w:val="single" w:sz="4" w:space="0" w:color="auto"/>
            </w:tcBorders>
          </w:tcPr>
          <w:p w14:paraId="51A8FCDC" w14:textId="77777777" w:rsidR="00C37BA5" w:rsidRPr="005A325B" w:rsidRDefault="00C37BA5" w:rsidP="005A325B">
            <w:pPr>
              <w:ind w:right="-372"/>
              <w:rPr>
                <w:sz w:val="28"/>
                <w:szCs w:val="28"/>
                <w:lang w:val="uk-UA"/>
              </w:rPr>
            </w:pPr>
          </w:p>
        </w:tc>
      </w:tr>
      <w:tr w:rsidR="00C37BA5" w:rsidRPr="009D5398" w14:paraId="2D44AE0D" w14:textId="77777777" w:rsidTr="005A325B">
        <w:tc>
          <w:tcPr>
            <w:tcW w:w="2004" w:type="dxa"/>
            <w:gridSpan w:val="2"/>
          </w:tcPr>
          <w:p w14:paraId="2A192453" w14:textId="77777777" w:rsidR="00C37BA5" w:rsidRDefault="00C37BA5" w:rsidP="004401EC">
            <w:pPr>
              <w:jc w:val="both"/>
              <w:rPr>
                <w:lang w:val="uk-UA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</w:tcBorders>
          </w:tcPr>
          <w:p w14:paraId="21935C32" w14:textId="77777777" w:rsidR="00C37BA5" w:rsidRPr="000E21C4" w:rsidRDefault="00C37BA5" w:rsidP="004401EC">
            <w:pPr>
              <w:jc w:val="center"/>
              <w:rPr>
                <w:rFonts w:eastAsiaTheme="minorHAnsi"/>
                <w:b/>
                <w:bCs/>
                <w:lang w:val="ru-RU"/>
              </w:rPr>
            </w:pPr>
            <w:r>
              <w:rPr>
                <w:sz w:val="16"/>
                <w:szCs w:val="16"/>
                <w:lang w:val="uk-UA"/>
              </w:rPr>
              <w:t>(</w:t>
            </w:r>
            <w:r w:rsidRPr="000E21C4">
              <w:rPr>
                <w:sz w:val="16"/>
                <w:szCs w:val="16"/>
                <w:lang w:val="uk-UA"/>
              </w:rPr>
              <w:t>паспортні дані: серія, номер, дата видачі, ким виданий</w:t>
            </w:r>
          </w:p>
        </w:tc>
      </w:tr>
      <w:tr w:rsidR="00C37BA5" w14:paraId="44210C36" w14:textId="77777777" w:rsidTr="005A325B">
        <w:tc>
          <w:tcPr>
            <w:tcW w:w="7088" w:type="dxa"/>
            <w:gridSpan w:val="5"/>
          </w:tcPr>
          <w:p w14:paraId="3ED5F1EE" w14:textId="77777777" w:rsidR="00C37BA5" w:rsidRPr="005A325B" w:rsidRDefault="00C37BA5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AEFCB2" w14:textId="77777777" w:rsidR="00C37BA5" w:rsidRPr="005A325B" w:rsidRDefault="00C37BA5" w:rsidP="004401EC">
            <w:pPr>
              <w:rPr>
                <w:sz w:val="28"/>
                <w:szCs w:val="28"/>
                <w:lang w:val="uk-UA"/>
              </w:rPr>
            </w:pPr>
          </w:p>
        </w:tc>
      </w:tr>
      <w:tr w:rsidR="00C37BA5" w14:paraId="38900F17" w14:textId="77777777" w:rsidTr="005A325B">
        <w:tc>
          <w:tcPr>
            <w:tcW w:w="2268" w:type="dxa"/>
            <w:gridSpan w:val="3"/>
          </w:tcPr>
          <w:p w14:paraId="42DE3B66" w14:textId="77777777" w:rsidR="00C37BA5" w:rsidRPr="005A325B" w:rsidRDefault="00C37BA5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5A325B">
              <w:rPr>
                <w:sz w:val="28"/>
                <w:szCs w:val="28"/>
                <w:lang w:val="uk-UA"/>
              </w:rPr>
              <w:t>Адреса заявника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2999257" w14:textId="77777777" w:rsidR="00C37BA5" w:rsidRPr="005A325B" w:rsidRDefault="00C37BA5" w:rsidP="004401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7BA5" w:rsidRPr="009D5398" w14:paraId="384C99DF" w14:textId="77777777" w:rsidTr="005A325B">
        <w:tc>
          <w:tcPr>
            <w:tcW w:w="2410" w:type="dxa"/>
            <w:gridSpan w:val="4"/>
          </w:tcPr>
          <w:p w14:paraId="099FA606" w14:textId="77777777" w:rsidR="00C37BA5" w:rsidRDefault="00C37BA5" w:rsidP="004401E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14:paraId="4CB0DE4A" w14:textId="77777777" w:rsidR="00C37BA5" w:rsidRPr="00E35273" w:rsidRDefault="00C37BA5" w:rsidP="004401EC">
            <w:pPr>
              <w:jc w:val="center"/>
              <w:rPr>
                <w:rFonts w:eastAsia="Times New Roman"/>
                <w:b/>
                <w:bCs/>
                <w:lang w:val="uk-UA" w:eastAsia="uk-UA"/>
              </w:rPr>
            </w:pPr>
            <w:r>
              <w:rPr>
                <w:sz w:val="16"/>
                <w:szCs w:val="16"/>
                <w:lang w:val="uk-UA"/>
              </w:rPr>
              <w:t>(місце знаходження юридичної особи або  місце проживання фізичної особи)</w:t>
            </w:r>
          </w:p>
        </w:tc>
      </w:tr>
    </w:tbl>
    <w:p w14:paraId="447D7FBE" w14:textId="77777777" w:rsidR="0093351F" w:rsidRPr="002F4568" w:rsidRDefault="0093351F" w:rsidP="0093351F">
      <w:pPr>
        <w:jc w:val="both"/>
        <w:rPr>
          <w:color w:val="auto"/>
          <w:sz w:val="16"/>
          <w:szCs w:val="16"/>
          <w:lang w:val="uk-UA"/>
        </w:rPr>
      </w:pPr>
      <w:bookmarkStart w:id="2" w:name="_Hlk202970366"/>
    </w:p>
    <w:p w14:paraId="6DB5D554" w14:textId="77777777" w:rsidR="0093351F" w:rsidRPr="00A9447F" w:rsidRDefault="0093351F" w:rsidP="0093351F">
      <w:pPr>
        <w:jc w:val="both"/>
        <w:rPr>
          <w:color w:val="auto"/>
          <w:lang w:val="uk-UA"/>
        </w:rPr>
      </w:pPr>
      <w:bookmarkStart w:id="3" w:name="_Hlk202969376"/>
      <w:r w:rsidRPr="00A9447F">
        <w:rPr>
          <w:b/>
          <w:color w:val="auto"/>
          <w:lang w:val="uk-UA"/>
        </w:rPr>
        <w:t>До заяви додається:</w:t>
      </w:r>
    </w:p>
    <w:bookmarkEnd w:id="3"/>
    <w:p w14:paraId="767F1953" w14:textId="13FE7408" w:rsidR="0093351F" w:rsidRPr="00A9447F" w:rsidRDefault="00A9447F" w:rsidP="0093351F">
      <w:pPr>
        <w:jc w:val="both"/>
        <w:rPr>
          <w:color w:val="auto"/>
          <w:lang w:val="uk-UA"/>
        </w:rPr>
      </w:pPr>
      <w:r w:rsidRPr="00A9447F">
        <w:rPr>
          <w:color w:val="auto"/>
          <w:lang w:val="uk-UA"/>
        </w:rPr>
        <w:t>1.</w:t>
      </w:r>
      <w:r w:rsidR="0093351F" w:rsidRPr="00A9447F">
        <w:rPr>
          <w:color w:val="auto"/>
          <w:lang w:val="uk-UA"/>
        </w:rPr>
        <w:t>Документи, що посвідчують особу:</w:t>
      </w:r>
    </w:p>
    <w:p w14:paraId="04FB882B" w14:textId="55BF17D0" w:rsidR="0093351F" w:rsidRPr="00A9447F" w:rsidRDefault="0093351F" w:rsidP="0093351F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A9447F">
        <w:rPr>
          <w:color w:val="auto"/>
          <w:lang w:val="uk-UA"/>
        </w:rPr>
        <w:t xml:space="preserve">Копія паспорта громадянина України або </w:t>
      </w:r>
      <w:r w:rsidRPr="00A9447F">
        <w:rPr>
          <w:iCs/>
          <w:color w:val="auto"/>
          <w:lang w:val="uk-UA"/>
        </w:rPr>
        <w:t>ІD-картки</w:t>
      </w:r>
      <w:r w:rsidRPr="00A9447F">
        <w:rPr>
          <w:i/>
          <w:color w:val="auto"/>
          <w:lang w:val="uk-UA"/>
        </w:rPr>
        <w:t> </w:t>
      </w:r>
    </w:p>
    <w:p w14:paraId="6DB7C372" w14:textId="1755E857" w:rsidR="00C37BA5" w:rsidRPr="00A9447F" w:rsidRDefault="0093351F" w:rsidP="0093351F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lang w:val="uk-UA"/>
        </w:rPr>
      </w:pPr>
      <w:r w:rsidRPr="00A9447F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  <w:bookmarkEnd w:id="2"/>
    </w:p>
    <w:p w14:paraId="26BC60E0" w14:textId="30B4F6C9" w:rsidR="0093351F" w:rsidRPr="00A9447F" w:rsidRDefault="0093351F" w:rsidP="0093351F">
      <w:pPr>
        <w:snapToGrid w:val="0"/>
        <w:jc w:val="both"/>
      </w:pPr>
      <w:r w:rsidRPr="00A9447F">
        <w:t xml:space="preserve">2.Копія </w:t>
      </w:r>
      <w:proofErr w:type="spellStart"/>
      <w:r w:rsidRPr="00A9447F">
        <w:t>рішення</w:t>
      </w:r>
      <w:proofErr w:type="spellEnd"/>
      <w:r w:rsidRPr="00A9447F">
        <w:t xml:space="preserve"> </w:t>
      </w:r>
      <w:proofErr w:type="spellStart"/>
      <w:r w:rsidRPr="00A9447F">
        <w:t>Ковельської</w:t>
      </w:r>
      <w:proofErr w:type="spellEnd"/>
      <w:r w:rsidRPr="00A9447F">
        <w:t xml:space="preserve"> </w:t>
      </w:r>
      <w:proofErr w:type="spellStart"/>
      <w:r w:rsidRPr="00A9447F">
        <w:t>міської</w:t>
      </w:r>
      <w:proofErr w:type="spellEnd"/>
      <w:r w:rsidRPr="00A9447F">
        <w:t xml:space="preserve"> </w:t>
      </w:r>
      <w:proofErr w:type="spellStart"/>
      <w:r w:rsidRPr="00A9447F">
        <w:t>ради</w:t>
      </w:r>
      <w:proofErr w:type="spellEnd"/>
      <w:r w:rsidRPr="00A9447F">
        <w:t xml:space="preserve"> </w:t>
      </w:r>
      <w:proofErr w:type="spellStart"/>
      <w:r w:rsidRPr="00A9447F">
        <w:t>про</w:t>
      </w:r>
      <w:proofErr w:type="spellEnd"/>
      <w:r w:rsidRPr="00A9447F">
        <w:t xml:space="preserve"> </w:t>
      </w:r>
      <w:proofErr w:type="spellStart"/>
      <w:r w:rsidRPr="00A9447F">
        <w:t>реалізацію</w:t>
      </w:r>
      <w:proofErr w:type="spellEnd"/>
      <w:r w:rsidRPr="00A9447F">
        <w:t xml:space="preserve"> </w:t>
      </w:r>
      <w:proofErr w:type="spellStart"/>
      <w:r w:rsidRPr="00A9447F">
        <w:t>переважного</w:t>
      </w:r>
      <w:proofErr w:type="spellEnd"/>
      <w:r w:rsidRPr="00A9447F">
        <w:t xml:space="preserve"> </w:t>
      </w:r>
      <w:proofErr w:type="spellStart"/>
      <w:r w:rsidRPr="00A9447F">
        <w:t>права</w:t>
      </w:r>
      <w:proofErr w:type="spellEnd"/>
      <w:r w:rsidRPr="00A9447F">
        <w:t xml:space="preserve"> </w:t>
      </w:r>
      <w:proofErr w:type="spellStart"/>
      <w:r w:rsidRPr="00A9447F">
        <w:t>на</w:t>
      </w:r>
      <w:proofErr w:type="spellEnd"/>
      <w:r w:rsidRPr="00A9447F">
        <w:t xml:space="preserve"> </w:t>
      </w:r>
      <w:proofErr w:type="spellStart"/>
      <w:r w:rsidRPr="00A9447F">
        <w:t>укладання</w:t>
      </w:r>
      <w:proofErr w:type="spellEnd"/>
      <w:r w:rsidRPr="00A9447F">
        <w:t xml:space="preserve"> (</w:t>
      </w:r>
      <w:proofErr w:type="spellStart"/>
      <w:r w:rsidRPr="00A9447F">
        <w:t>поновлення</w:t>
      </w:r>
      <w:proofErr w:type="spellEnd"/>
      <w:r w:rsidRPr="00A9447F">
        <w:t xml:space="preserve">) </w:t>
      </w:r>
      <w:proofErr w:type="spellStart"/>
      <w:r w:rsidRPr="00A9447F">
        <w:t>договору</w:t>
      </w:r>
      <w:proofErr w:type="spellEnd"/>
      <w:r w:rsidRPr="00A9447F">
        <w:t xml:space="preserve"> </w:t>
      </w:r>
      <w:proofErr w:type="spellStart"/>
      <w:r w:rsidRPr="00A9447F">
        <w:t>оренди</w:t>
      </w:r>
      <w:proofErr w:type="spellEnd"/>
      <w:r w:rsidRPr="00A9447F">
        <w:t xml:space="preserve"> </w:t>
      </w:r>
      <w:proofErr w:type="spellStart"/>
      <w:r w:rsidRPr="00A9447F">
        <w:t>землі</w:t>
      </w:r>
      <w:proofErr w:type="spellEnd"/>
      <w:r w:rsidRPr="00A9447F">
        <w:t xml:space="preserve"> </w:t>
      </w:r>
      <w:proofErr w:type="spellStart"/>
      <w:r w:rsidRPr="00A9447F">
        <w:t>на</w:t>
      </w:r>
      <w:proofErr w:type="spellEnd"/>
      <w:r w:rsidRPr="00A9447F">
        <w:t xml:space="preserve"> </w:t>
      </w:r>
      <w:proofErr w:type="spellStart"/>
      <w:r w:rsidRPr="00A9447F">
        <w:t>новий</w:t>
      </w:r>
      <w:proofErr w:type="spellEnd"/>
      <w:r w:rsidRPr="00A9447F">
        <w:t xml:space="preserve"> </w:t>
      </w:r>
      <w:proofErr w:type="spellStart"/>
      <w:r w:rsidRPr="00A9447F">
        <w:t>строк</w:t>
      </w:r>
      <w:proofErr w:type="spellEnd"/>
      <w:r w:rsidRPr="00A9447F">
        <w:t xml:space="preserve"> </w:t>
      </w:r>
    </w:p>
    <w:p w14:paraId="23DD3018" w14:textId="33D74C48" w:rsidR="0093351F" w:rsidRPr="00A9447F" w:rsidRDefault="0093351F" w:rsidP="0093351F">
      <w:pPr>
        <w:snapToGrid w:val="0"/>
        <w:jc w:val="both"/>
        <w:rPr>
          <w:bCs/>
        </w:rPr>
      </w:pPr>
      <w:r w:rsidRPr="00A9447F">
        <w:t>3.</w:t>
      </w:r>
      <w:proofErr w:type="gramStart"/>
      <w:r w:rsidRPr="00A9447F">
        <w:t>Витяг  з</w:t>
      </w:r>
      <w:proofErr w:type="gramEnd"/>
      <w:r w:rsidRPr="00A9447F">
        <w:t xml:space="preserve"> </w:t>
      </w:r>
      <w:proofErr w:type="spellStart"/>
      <w:r w:rsidRPr="00A9447F">
        <w:t>технічної</w:t>
      </w:r>
      <w:proofErr w:type="spellEnd"/>
      <w:r w:rsidRPr="00A9447F">
        <w:t xml:space="preserve"> </w:t>
      </w:r>
      <w:proofErr w:type="spellStart"/>
      <w:r w:rsidRPr="00A9447F">
        <w:t>документації</w:t>
      </w:r>
      <w:proofErr w:type="spellEnd"/>
      <w:r w:rsidRPr="00A9447F">
        <w:t xml:space="preserve"> </w:t>
      </w:r>
      <w:proofErr w:type="spellStart"/>
      <w:r w:rsidRPr="00A9447F">
        <w:t>про</w:t>
      </w:r>
      <w:proofErr w:type="spellEnd"/>
      <w:r w:rsidRPr="00A9447F">
        <w:t xml:space="preserve"> </w:t>
      </w:r>
      <w:proofErr w:type="spellStart"/>
      <w:r w:rsidRPr="00A9447F">
        <w:t>нормативну</w:t>
      </w:r>
      <w:proofErr w:type="spellEnd"/>
      <w:r w:rsidRPr="00A9447F">
        <w:t xml:space="preserve"> </w:t>
      </w:r>
      <w:proofErr w:type="spellStart"/>
      <w:r w:rsidRPr="00A9447F">
        <w:t>грошову</w:t>
      </w:r>
      <w:proofErr w:type="spellEnd"/>
      <w:r w:rsidRPr="00A9447F">
        <w:t xml:space="preserve"> </w:t>
      </w:r>
      <w:proofErr w:type="spellStart"/>
      <w:r w:rsidRPr="00A9447F">
        <w:t>оцінку</w:t>
      </w:r>
      <w:proofErr w:type="spellEnd"/>
      <w:r w:rsidRPr="00A9447F">
        <w:t xml:space="preserve"> </w:t>
      </w:r>
      <w:proofErr w:type="spellStart"/>
      <w:r w:rsidRPr="00A9447F">
        <w:t>землі</w:t>
      </w:r>
      <w:proofErr w:type="spellEnd"/>
      <w:r w:rsidR="00A9447F">
        <w:rPr>
          <w:lang w:val="uk-UA"/>
        </w:rPr>
        <w:t>.</w:t>
      </w:r>
      <w:r w:rsidRPr="00A9447F">
        <w:rPr>
          <w:bCs/>
        </w:rPr>
        <w:t xml:space="preserve"> </w:t>
      </w:r>
    </w:p>
    <w:p w14:paraId="778ABD77" w14:textId="78BB47B8" w:rsidR="0093351F" w:rsidRPr="00A9447F" w:rsidRDefault="0093351F" w:rsidP="0093351F">
      <w:pPr>
        <w:snapToGrid w:val="0"/>
        <w:jc w:val="both"/>
        <w:rPr>
          <w:bCs/>
          <w:lang w:val="uk-UA"/>
        </w:rPr>
      </w:pPr>
      <w:r w:rsidRPr="00A9447F">
        <w:rPr>
          <w:bCs/>
        </w:rPr>
        <w:t xml:space="preserve">4.Кадастровий </w:t>
      </w:r>
      <w:proofErr w:type="spellStart"/>
      <w:r w:rsidRPr="00A9447F">
        <w:rPr>
          <w:bCs/>
        </w:rPr>
        <w:t>план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земельної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ділянки</w:t>
      </w:r>
      <w:proofErr w:type="spellEnd"/>
      <w:r w:rsidRPr="00A9447F">
        <w:rPr>
          <w:bCs/>
        </w:rPr>
        <w:t xml:space="preserve"> М 1:2000).</w:t>
      </w:r>
    </w:p>
    <w:p w14:paraId="54AE4259" w14:textId="1D09E9A2" w:rsidR="0093351F" w:rsidRPr="00A9447F" w:rsidRDefault="0093351F" w:rsidP="0093351F">
      <w:pPr>
        <w:snapToGrid w:val="0"/>
        <w:jc w:val="both"/>
        <w:rPr>
          <w:bCs/>
        </w:rPr>
      </w:pPr>
      <w:r w:rsidRPr="00A9447F">
        <w:rPr>
          <w:bCs/>
        </w:rPr>
        <w:t xml:space="preserve">5.Кадастровий </w:t>
      </w:r>
      <w:proofErr w:type="spellStart"/>
      <w:r w:rsidRPr="00A9447F">
        <w:rPr>
          <w:bCs/>
        </w:rPr>
        <w:t>план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земельної</w:t>
      </w:r>
      <w:proofErr w:type="spellEnd"/>
      <w:r w:rsidRPr="00A9447F">
        <w:rPr>
          <w:bCs/>
        </w:rPr>
        <w:t xml:space="preserve"> </w:t>
      </w:r>
      <w:proofErr w:type="spellStart"/>
      <w:proofErr w:type="gramStart"/>
      <w:r w:rsidRPr="00A9447F">
        <w:rPr>
          <w:bCs/>
        </w:rPr>
        <w:t>ділянки</w:t>
      </w:r>
      <w:proofErr w:type="spellEnd"/>
      <w:r w:rsidRPr="00A9447F">
        <w:rPr>
          <w:bCs/>
        </w:rPr>
        <w:t xml:space="preserve">  з</w:t>
      </w:r>
      <w:proofErr w:type="gram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відображенням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обмежень</w:t>
      </w:r>
      <w:proofErr w:type="spellEnd"/>
      <w:r w:rsidRPr="00A9447F">
        <w:rPr>
          <w:bCs/>
        </w:rPr>
        <w:t>(</w:t>
      </w:r>
      <w:proofErr w:type="spellStart"/>
      <w:r w:rsidRPr="00A9447F">
        <w:rPr>
          <w:bCs/>
        </w:rPr>
        <w:t>обтяжень</w:t>
      </w:r>
      <w:proofErr w:type="spellEnd"/>
      <w:r w:rsidRPr="00A9447F">
        <w:rPr>
          <w:bCs/>
        </w:rPr>
        <w:t xml:space="preserve">), </w:t>
      </w:r>
      <w:proofErr w:type="spellStart"/>
      <w:r w:rsidRPr="00A9447F">
        <w:rPr>
          <w:bCs/>
        </w:rPr>
        <w:t>сервітутів</w:t>
      </w:r>
      <w:proofErr w:type="spellEnd"/>
      <w:r w:rsidRPr="00A9447F">
        <w:rPr>
          <w:bCs/>
        </w:rPr>
        <w:t>.</w:t>
      </w:r>
    </w:p>
    <w:p w14:paraId="3C342BE5" w14:textId="6B9ED219" w:rsidR="0093351F" w:rsidRPr="00A9447F" w:rsidRDefault="0093351F" w:rsidP="0093351F">
      <w:pPr>
        <w:snapToGrid w:val="0"/>
        <w:jc w:val="both"/>
        <w:rPr>
          <w:bCs/>
          <w:lang w:val="uk-UA"/>
        </w:rPr>
      </w:pPr>
      <w:r w:rsidRPr="00A9447F">
        <w:rPr>
          <w:bCs/>
        </w:rPr>
        <w:t xml:space="preserve">6.Копія </w:t>
      </w:r>
      <w:proofErr w:type="spellStart"/>
      <w:r w:rsidRPr="00A9447F">
        <w:rPr>
          <w:bCs/>
        </w:rPr>
        <w:t>договору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оренди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землі</w:t>
      </w:r>
      <w:proofErr w:type="spellEnd"/>
      <w:r w:rsidR="00A9447F">
        <w:rPr>
          <w:lang w:val="uk-UA"/>
        </w:rPr>
        <w:t>.</w:t>
      </w:r>
    </w:p>
    <w:p w14:paraId="76A1FA31" w14:textId="1534C59E" w:rsidR="0093351F" w:rsidRPr="00A9447F" w:rsidRDefault="0093351F" w:rsidP="0093351F">
      <w:pPr>
        <w:jc w:val="both"/>
        <w:rPr>
          <w:bCs/>
          <w:lang w:val="uk-UA"/>
        </w:rPr>
      </w:pPr>
      <w:r w:rsidRPr="00A9447F">
        <w:rPr>
          <w:bCs/>
        </w:rPr>
        <w:t xml:space="preserve">7.Копія </w:t>
      </w:r>
      <w:proofErr w:type="spellStart"/>
      <w:r w:rsidRPr="00A9447F">
        <w:rPr>
          <w:bCs/>
        </w:rPr>
        <w:t>довіреності</w:t>
      </w:r>
      <w:proofErr w:type="spellEnd"/>
      <w:r w:rsidRPr="00A9447F">
        <w:rPr>
          <w:bCs/>
        </w:rPr>
        <w:t xml:space="preserve">, </w:t>
      </w:r>
      <w:proofErr w:type="spellStart"/>
      <w:r w:rsidRPr="00A9447F">
        <w:rPr>
          <w:bCs/>
        </w:rPr>
        <w:t>на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підставі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якої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інтереси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заявника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представляє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уповноважена</w:t>
      </w:r>
      <w:proofErr w:type="spellEnd"/>
      <w:r w:rsidRPr="00A9447F">
        <w:rPr>
          <w:bCs/>
        </w:rPr>
        <w:t xml:space="preserve"> </w:t>
      </w:r>
      <w:proofErr w:type="spellStart"/>
      <w:r w:rsidRPr="00A9447F">
        <w:rPr>
          <w:bCs/>
        </w:rPr>
        <w:t>особа</w:t>
      </w:r>
      <w:proofErr w:type="spellEnd"/>
      <w:r w:rsidRPr="00A9447F">
        <w:rPr>
          <w:bCs/>
        </w:rPr>
        <w:t>.</w:t>
      </w:r>
    </w:p>
    <w:p w14:paraId="364065B2" w14:textId="77777777" w:rsidR="0093351F" w:rsidRPr="002F4568" w:rsidRDefault="0093351F" w:rsidP="0093351F">
      <w:pPr>
        <w:jc w:val="both"/>
        <w:rPr>
          <w:bCs/>
          <w:sz w:val="16"/>
          <w:szCs w:val="16"/>
          <w:lang w:val="uk-UA"/>
        </w:rPr>
      </w:pPr>
    </w:p>
    <w:p w14:paraId="5F8A3421" w14:textId="77777777" w:rsidR="0093351F" w:rsidRDefault="0093351F" w:rsidP="0093351F">
      <w:pPr>
        <w:autoSpaceDE w:val="0"/>
        <w:jc w:val="both"/>
        <w:rPr>
          <w:color w:val="auto"/>
          <w:lang w:val="uk-UA"/>
        </w:rPr>
      </w:pPr>
      <w:bookmarkStart w:id="4" w:name="_Hlk202969254"/>
      <w:bookmarkStart w:id="5" w:name="_Hlk202968942"/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53FEC75B" w14:textId="77777777" w:rsidR="0093351F" w:rsidRPr="002B1446" w:rsidRDefault="0093351F" w:rsidP="0093351F">
      <w:pPr>
        <w:autoSpaceDE w:val="0"/>
        <w:jc w:val="both"/>
        <w:rPr>
          <w:color w:val="auto"/>
          <w:lang w:val="uk-UA"/>
        </w:rPr>
      </w:pPr>
    </w:p>
    <w:p w14:paraId="7032C114" w14:textId="77777777" w:rsidR="0093351F" w:rsidRPr="002B1446" w:rsidRDefault="0093351F" w:rsidP="0093351F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93351F" w:rsidRPr="002B1446" w14:paraId="3B10E6C9" w14:textId="77777777" w:rsidTr="00B73BC0">
        <w:tc>
          <w:tcPr>
            <w:tcW w:w="3369" w:type="dxa"/>
            <w:tcBorders>
              <w:bottom w:val="single" w:sz="4" w:space="0" w:color="auto"/>
            </w:tcBorders>
          </w:tcPr>
          <w:p w14:paraId="6625FFFE" w14:textId="77777777" w:rsidR="0093351F" w:rsidRPr="00BD2AA8" w:rsidRDefault="0093351F" w:rsidP="00B73BC0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5ADAAA7C" w14:textId="77777777" w:rsidR="0093351F" w:rsidRPr="002B1446" w:rsidRDefault="0093351F" w:rsidP="00B73BC0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11CB3084" w14:textId="77777777" w:rsidR="0093351F" w:rsidRPr="002B1446" w:rsidRDefault="0093351F" w:rsidP="00B73BC0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93351F" w:rsidRPr="002B1446" w14:paraId="01A99CA1" w14:textId="77777777" w:rsidTr="00B73BC0">
        <w:tc>
          <w:tcPr>
            <w:tcW w:w="3369" w:type="dxa"/>
            <w:tcBorders>
              <w:top w:val="single" w:sz="4" w:space="0" w:color="auto"/>
            </w:tcBorders>
          </w:tcPr>
          <w:p w14:paraId="127274A7" w14:textId="77777777" w:rsidR="0093351F" w:rsidRPr="002B1446" w:rsidRDefault="0093351F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4BF1F705" w14:textId="77777777" w:rsidR="0093351F" w:rsidRPr="002B1446" w:rsidRDefault="0093351F" w:rsidP="00B73BC0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C9E582E" w14:textId="77777777" w:rsidR="0093351F" w:rsidRPr="002B1446" w:rsidRDefault="0093351F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bookmarkEnd w:id="4"/>
    <w:bookmarkEnd w:id="5"/>
    <w:p w14:paraId="3A23FEEE" w14:textId="248E0DC0" w:rsidR="005B5A02" w:rsidRDefault="0093351F" w:rsidP="00A9447F">
      <w:pPr>
        <w:jc w:val="both"/>
      </w:pPr>
      <w:r>
        <w:rPr>
          <w:bCs/>
          <w:sz w:val="28"/>
          <w:szCs w:val="28"/>
        </w:rPr>
        <w:t xml:space="preserve"> </w:t>
      </w:r>
    </w:p>
    <w:sectPr w:rsidR="005B5A02" w:rsidSect="00933ECB">
      <w:pgSz w:w="11906" w:h="16838"/>
      <w:pgMar w:top="709" w:right="797" w:bottom="0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59"/>
    <w:rsid w:val="00095A93"/>
    <w:rsid w:val="00143559"/>
    <w:rsid w:val="00153628"/>
    <w:rsid w:val="002F4568"/>
    <w:rsid w:val="0038326E"/>
    <w:rsid w:val="003B524D"/>
    <w:rsid w:val="004B6EB1"/>
    <w:rsid w:val="00544077"/>
    <w:rsid w:val="005A325B"/>
    <w:rsid w:val="005B5A02"/>
    <w:rsid w:val="006063AE"/>
    <w:rsid w:val="00795423"/>
    <w:rsid w:val="0093351F"/>
    <w:rsid w:val="00933ECB"/>
    <w:rsid w:val="00940794"/>
    <w:rsid w:val="009D5398"/>
    <w:rsid w:val="00A9447F"/>
    <w:rsid w:val="00B3023D"/>
    <w:rsid w:val="00C37BA5"/>
    <w:rsid w:val="00CE3888"/>
    <w:rsid w:val="00E70FBF"/>
    <w:rsid w:val="00EC55B0"/>
    <w:rsid w:val="00F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4C59F"/>
  <w15:chartTrackingRefBased/>
  <w15:docId w15:val="{2C10BFDC-1D1C-4903-B088-84DCBFEB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9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7BA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93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Microsoft</Company>
  <LinksUpToDate>false</LinksUpToDate>
  <CharactersWithSpaces>1621</CharactersWithSpaces>
  <SharedDoc>false</SharedDoc>
  <HLinks>
    <vt:vector size="18" baseType="variant"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Admin</dc:creator>
  <cp:keywords/>
  <cp:lastModifiedBy>Сергій Горенчук</cp:lastModifiedBy>
  <cp:revision>15</cp:revision>
  <cp:lastPrinted>2016-01-13T07:15:00Z</cp:lastPrinted>
  <dcterms:created xsi:type="dcterms:W3CDTF">2021-08-18T07:02:00Z</dcterms:created>
  <dcterms:modified xsi:type="dcterms:W3CDTF">2025-07-14T10:13:00Z</dcterms:modified>
</cp:coreProperties>
</file>