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52"/>
      </w:tblGrid>
      <w:tr w:rsidR="00F8396A" w:rsidRPr="00443DC0" w14:paraId="01E3C11A" w14:textId="77777777" w:rsidTr="00B91E13">
        <w:trPr>
          <w:trHeight w:val="454"/>
        </w:trPr>
        <w:tc>
          <w:tcPr>
            <w:tcW w:w="5954" w:type="dxa"/>
          </w:tcPr>
          <w:p w14:paraId="6A28C5D2" w14:textId="77777777" w:rsidR="00F8396A" w:rsidRPr="00443DC0" w:rsidRDefault="00F8396A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  <w:bookmarkStart w:id="0" w:name="_Hlk203375138"/>
            <w:r w:rsidRPr="00443DC0">
              <w:rPr>
                <w:b/>
                <w:color w:val="auto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4252" w:type="dxa"/>
          </w:tcPr>
          <w:p w14:paraId="3939E706" w14:textId="77777777" w:rsidR="00F8396A" w:rsidRPr="00443DC0" w:rsidRDefault="00F8396A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Міському голові</w:t>
            </w:r>
          </w:p>
          <w:p w14:paraId="7D60B3EF" w14:textId="77777777" w:rsidR="00F8396A" w:rsidRPr="00443DC0" w:rsidRDefault="00F8396A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  <w:r w:rsidRPr="00443DC0">
              <w:rPr>
                <w:color w:val="auto"/>
                <w:sz w:val="28"/>
                <w:szCs w:val="28"/>
                <w:lang w:val="uk-UA"/>
              </w:rPr>
              <w:t>Чайці І.Л.</w:t>
            </w:r>
          </w:p>
        </w:tc>
      </w:tr>
      <w:tr w:rsidR="00F8396A" w:rsidRPr="00443DC0" w14:paraId="3F398E96" w14:textId="77777777" w:rsidTr="00B91E13">
        <w:trPr>
          <w:trHeight w:val="454"/>
        </w:trPr>
        <w:tc>
          <w:tcPr>
            <w:tcW w:w="5954" w:type="dxa"/>
          </w:tcPr>
          <w:p w14:paraId="1973BDDE" w14:textId="77777777" w:rsidR="00F8396A" w:rsidRPr="00443DC0" w:rsidRDefault="00F8396A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14:paraId="0847A2B4" w14:textId="77777777" w:rsidR="00F8396A" w:rsidRPr="00443DC0" w:rsidRDefault="00F8396A" w:rsidP="00B91E13">
            <w:pPr>
              <w:ind w:left="1874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8396A" w:rsidRPr="00443DC0" w14:paraId="290562F3" w14:textId="77777777" w:rsidTr="00B91E13">
        <w:trPr>
          <w:trHeight w:val="454"/>
        </w:trPr>
        <w:tc>
          <w:tcPr>
            <w:tcW w:w="5954" w:type="dxa"/>
          </w:tcPr>
          <w:p w14:paraId="1E1FD701" w14:textId="77777777" w:rsidR="00F8396A" w:rsidRPr="00443DC0" w:rsidRDefault="00F8396A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14:paraId="4687F1EB" w14:textId="77777777" w:rsidR="00F8396A" w:rsidRPr="002E0C83" w:rsidRDefault="00F8396A" w:rsidP="00B91E13">
            <w:pPr>
              <w:ind w:left="-52"/>
              <w:jc w:val="center"/>
              <w:rPr>
                <w:color w:val="auto"/>
                <w:sz w:val="16"/>
                <w:szCs w:val="16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(Прізвище, ім’я, по батькові заявника)</w:t>
            </w:r>
          </w:p>
          <w:p w14:paraId="685892D2" w14:textId="77777777" w:rsidR="00F8396A" w:rsidRPr="00443DC0" w:rsidRDefault="00F8396A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</w:p>
        </w:tc>
      </w:tr>
      <w:tr w:rsidR="00F8396A" w:rsidRPr="00443DC0" w14:paraId="7A9552B1" w14:textId="77777777" w:rsidTr="00B91E13">
        <w:trPr>
          <w:trHeight w:val="454"/>
        </w:trPr>
        <w:tc>
          <w:tcPr>
            <w:tcW w:w="5954" w:type="dxa"/>
          </w:tcPr>
          <w:p w14:paraId="4EB1C3E4" w14:textId="77777777" w:rsidR="00F8396A" w:rsidRPr="00443DC0" w:rsidRDefault="00F8396A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14B4E3D6" w14:textId="77777777" w:rsidR="00F8396A" w:rsidRPr="00443DC0" w:rsidRDefault="00F8396A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(адреса проживання)</w:t>
            </w:r>
          </w:p>
        </w:tc>
      </w:tr>
      <w:tr w:rsidR="00F8396A" w:rsidRPr="00443DC0" w14:paraId="71BEE543" w14:textId="77777777" w:rsidTr="00B91E13">
        <w:trPr>
          <w:trHeight w:val="454"/>
        </w:trPr>
        <w:tc>
          <w:tcPr>
            <w:tcW w:w="5954" w:type="dxa"/>
          </w:tcPr>
          <w:p w14:paraId="4D925B38" w14:textId="77777777" w:rsidR="00F8396A" w:rsidRPr="00443DC0" w:rsidRDefault="00F8396A" w:rsidP="00B91E13">
            <w:pPr>
              <w:spacing w:before="100" w:beforeAutospacing="1" w:after="100" w:afterAutospacing="1"/>
              <w:rPr>
                <w:b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02C24432" w14:textId="77777777" w:rsidR="00F8396A" w:rsidRPr="00443DC0" w:rsidRDefault="00F8396A" w:rsidP="00B91E13">
            <w:pPr>
              <w:jc w:val="center"/>
              <w:rPr>
                <w:color w:val="auto"/>
                <w:sz w:val="28"/>
                <w:szCs w:val="28"/>
                <w:lang w:val="uk-UA"/>
              </w:rPr>
            </w:pPr>
            <w:r w:rsidRPr="002E0C83">
              <w:rPr>
                <w:color w:val="auto"/>
                <w:sz w:val="16"/>
                <w:szCs w:val="16"/>
                <w:lang w:val="uk-UA"/>
              </w:rPr>
              <w:t>(номер телефону)</w:t>
            </w:r>
          </w:p>
        </w:tc>
      </w:tr>
      <w:bookmarkEnd w:id="0"/>
    </w:tbl>
    <w:p w14:paraId="6BA7C03E" w14:textId="77777777" w:rsidR="00545FDD" w:rsidRPr="00506BB0" w:rsidRDefault="00545FDD">
      <w:pPr>
        <w:jc w:val="both"/>
        <w:rPr>
          <w:sz w:val="20"/>
          <w:szCs w:val="20"/>
          <w:lang w:val="ru-RU"/>
        </w:rPr>
      </w:pPr>
    </w:p>
    <w:p w14:paraId="1D870243" w14:textId="77777777" w:rsidR="006240FC" w:rsidRDefault="006240FC">
      <w:pPr>
        <w:jc w:val="center"/>
        <w:rPr>
          <w:lang w:val="uk-UA"/>
        </w:rPr>
      </w:pPr>
    </w:p>
    <w:p w14:paraId="5F6E8201" w14:textId="77777777" w:rsidR="00545FDD" w:rsidRPr="007D614E" w:rsidRDefault="00545FDD">
      <w:pPr>
        <w:jc w:val="center"/>
        <w:rPr>
          <w:b/>
          <w:sz w:val="32"/>
          <w:szCs w:val="32"/>
          <w:lang w:val="uk-UA"/>
        </w:rPr>
      </w:pPr>
      <w:bookmarkStart w:id="1" w:name="_Hlk203385116"/>
      <w:r w:rsidRPr="007D614E">
        <w:rPr>
          <w:b/>
          <w:sz w:val="32"/>
          <w:szCs w:val="32"/>
          <w:lang w:val="uk-UA"/>
        </w:rPr>
        <w:t>ЗАЯВА</w:t>
      </w:r>
    </w:p>
    <w:p w14:paraId="2D7E4D03" w14:textId="77777777" w:rsidR="006240FC" w:rsidRPr="007D614E" w:rsidRDefault="00545FDD" w:rsidP="006240FC">
      <w:pPr>
        <w:ind w:firstLine="851"/>
        <w:rPr>
          <w:sz w:val="28"/>
          <w:szCs w:val="28"/>
          <w:lang w:val="uk-UA"/>
        </w:rPr>
      </w:pPr>
      <w:r w:rsidRPr="007D614E">
        <w:rPr>
          <w:sz w:val="28"/>
          <w:szCs w:val="28"/>
          <w:lang w:val="uk-UA"/>
        </w:rPr>
        <w:t xml:space="preserve">Прошу  укласти (поновити) договір оренди землі на новий строк  </w:t>
      </w: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283"/>
        <w:gridCol w:w="277"/>
        <w:gridCol w:w="731"/>
        <w:gridCol w:w="123"/>
        <w:gridCol w:w="425"/>
        <w:gridCol w:w="304"/>
        <w:gridCol w:w="374"/>
        <w:gridCol w:w="881"/>
        <w:gridCol w:w="868"/>
        <w:gridCol w:w="1117"/>
        <w:gridCol w:w="521"/>
        <w:gridCol w:w="642"/>
        <w:gridCol w:w="959"/>
        <w:gridCol w:w="1988"/>
      </w:tblGrid>
      <w:tr w:rsidR="006240FC" w:rsidRPr="007D614E" w14:paraId="6D91A0CF" w14:textId="77777777" w:rsidTr="007D614E">
        <w:tc>
          <w:tcPr>
            <w:tcW w:w="2856" w:type="dxa"/>
            <w:gridSpan w:val="7"/>
          </w:tcPr>
          <w:p w14:paraId="615D2E1A" w14:textId="77777777" w:rsidR="006240FC" w:rsidRPr="007D614E" w:rsidRDefault="006240FC" w:rsidP="006240FC">
            <w:pPr>
              <w:rPr>
                <w:sz w:val="28"/>
                <w:szCs w:val="28"/>
                <w:lang w:val="uk-UA"/>
              </w:rPr>
            </w:pPr>
            <w:r w:rsidRPr="007D614E">
              <w:rPr>
                <w:sz w:val="28"/>
                <w:szCs w:val="28"/>
                <w:lang w:val="uk-UA"/>
              </w:rPr>
              <w:t>Реєстраційний номер</w:t>
            </w:r>
          </w:p>
        </w:tc>
        <w:tc>
          <w:tcPr>
            <w:tcW w:w="3761" w:type="dxa"/>
            <w:gridSpan w:val="5"/>
            <w:tcBorders>
              <w:bottom w:val="single" w:sz="4" w:space="0" w:color="auto"/>
            </w:tcBorders>
          </w:tcPr>
          <w:p w14:paraId="4EBE7642" w14:textId="77777777" w:rsidR="006240FC" w:rsidRPr="00CC56B1" w:rsidRDefault="006240FC" w:rsidP="006240FC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42" w:type="dxa"/>
          </w:tcPr>
          <w:p w14:paraId="7BCBA182" w14:textId="77777777" w:rsidR="006240FC" w:rsidRPr="007D614E" w:rsidRDefault="006240FC" w:rsidP="006240FC">
            <w:pPr>
              <w:rPr>
                <w:sz w:val="28"/>
                <w:szCs w:val="28"/>
                <w:lang w:val="uk-UA"/>
              </w:rPr>
            </w:pPr>
            <w:r w:rsidRPr="007D614E">
              <w:rPr>
                <w:sz w:val="28"/>
                <w:szCs w:val="28"/>
                <w:lang w:val="uk-UA"/>
              </w:rPr>
              <w:t>від</w:t>
            </w:r>
          </w:p>
        </w:tc>
        <w:tc>
          <w:tcPr>
            <w:tcW w:w="2947" w:type="dxa"/>
            <w:gridSpan w:val="2"/>
            <w:tcBorders>
              <w:bottom w:val="single" w:sz="4" w:space="0" w:color="auto"/>
            </w:tcBorders>
          </w:tcPr>
          <w:p w14:paraId="4DFFE8C5" w14:textId="77777777" w:rsidR="006240FC" w:rsidRPr="00CC56B1" w:rsidRDefault="006240FC" w:rsidP="006240FC">
            <w:pPr>
              <w:rPr>
                <w:b/>
                <w:sz w:val="28"/>
                <w:szCs w:val="28"/>
                <w:lang w:val="uk-UA"/>
              </w:rPr>
            </w:pPr>
          </w:p>
        </w:tc>
      </w:tr>
      <w:tr w:rsidR="006240FC" w:rsidRPr="007D614E" w14:paraId="24DB9E11" w14:textId="77777777" w:rsidTr="007D6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5227" w:type="dxa"/>
        </w:trPr>
        <w:tc>
          <w:tcPr>
            <w:tcW w:w="1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D31DD6" w14:textId="77777777" w:rsidR="006240FC" w:rsidRPr="007D614E" w:rsidRDefault="006240FC" w:rsidP="004401EC">
            <w:pPr>
              <w:rPr>
                <w:sz w:val="28"/>
                <w:szCs w:val="28"/>
                <w:lang w:val="uk-UA"/>
              </w:rPr>
            </w:pPr>
            <w:r w:rsidRPr="007D614E">
              <w:rPr>
                <w:sz w:val="28"/>
                <w:szCs w:val="28"/>
                <w:lang w:val="uk-UA"/>
              </w:rPr>
              <w:t>площею</w:t>
            </w:r>
          </w:p>
        </w:tc>
        <w:tc>
          <w:tcPr>
            <w:tcW w:w="28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C5F4D" w14:textId="77777777" w:rsidR="006240FC" w:rsidRPr="007D614E" w:rsidRDefault="006240FC" w:rsidP="004401E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D50EE87" w14:textId="77777777" w:rsidR="006240FC" w:rsidRPr="007D614E" w:rsidRDefault="006240FC" w:rsidP="006240FC">
            <w:pPr>
              <w:rPr>
                <w:sz w:val="28"/>
                <w:szCs w:val="28"/>
                <w:lang w:val="uk-UA"/>
              </w:rPr>
            </w:pPr>
          </w:p>
        </w:tc>
      </w:tr>
      <w:tr w:rsidR="006240FC" w:rsidRPr="007D614E" w14:paraId="5DD41FD0" w14:textId="77777777" w:rsidTr="007D6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BB0BE" w14:textId="77777777" w:rsidR="006240FC" w:rsidRPr="007D614E" w:rsidRDefault="006240FC" w:rsidP="004401EC">
            <w:pPr>
              <w:rPr>
                <w:sz w:val="28"/>
                <w:szCs w:val="28"/>
                <w:lang w:val="uk-UA"/>
              </w:rPr>
            </w:pPr>
            <w:r w:rsidRPr="007D614E">
              <w:rPr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921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83634" w14:textId="77777777" w:rsidR="006240FC" w:rsidRPr="007D614E" w:rsidRDefault="006240FC" w:rsidP="00B35F5E">
            <w:pPr>
              <w:rPr>
                <w:sz w:val="28"/>
                <w:szCs w:val="28"/>
                <w:lang w:val="uk-UA"/>
              </w:rPr>
            </w:pPr>
          </w:p>
        </w:tc>
      </w:tr>
      <w:tr w:rsidR="00FB4877" w:rsidRPr="007D614E" w14:paraId="42ABA2C3" w14:textId="77777777" w:rsidTr="007D6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DD54DDF" w14:textId="77777777" w:rsidR="00FB4877" w:rsidRPr="007D614E" w:rsidRDefault="00FB4877" w:rsidP="004401EC">
            <w:pPr>
              <w:rPr>
                <w:sz w:val="28"/>
                <w:szCs w:val="28"/>
                <w:lang w:val="uk-UA"/>
              </w:rPr>
            </w:pPr>
            <w:r w:rsidRPr="007D614E">
              <w:rPr>
                <w:sz w:val="28"/>
                <w:szCs w:val="28"/>
                <w:lang w:val="uk-UA"/>
              </w:rPr>
              <w:t>кадастровий номер</w:t>
            </w:r>
          </w:p>
        </w:tc>
        <w:tc>
          <w:tcPr>
            <w:tcW w:w="76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93FA6" w14:textId="77777777" w:rsidR="00FB4877" w:rsidRPr="007D614E" w:rsidRDefault="00FB4877" w:rsidP="004401EC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240FC" w:rsidRPr="007D614E" w14:paraId="4BB38850" w14:textId="77777777" w:rsidTr="007D6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4D8FFC90" w14:textId="77777777" w:rsidR="006240FC" w:rsidRPr="007D614E" w:rsidRDefault="006240FC" w:rsidP="004401EC">
            <w:pPr>
              <w:rPr>
                <w:sz w:val="28"/>
                <w:szCs w:val="28"/>
                <w:lang w:val="uk-UA"/>
              </w:rPr>
            </w:pPr>
            <w:r w:rsidRPr="007D614E">
              <w:rPr>
                <w:sz w:val="28"/>
                <w:szCs w:val="28"/>
                <w:lang w:val="uk-UA"/>
              </w:rPr>
              <w:t>для</w:t>
            </w:r>
          </w:p>
        </w:tc>
        <w:tc>
          <w:tcPr>
            <w:tcW w:w="949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90578" w14:textId="77777777" w:rsidR="006240FC" w:rsidRPr="007D614E" w:rsidRDefault="006240FC" w:rsidP="00B35F5E">
            <w:pPr>
              <w:rPr>
                <w:sz w:val="28"/>
                <w:szCs w:val="28"/>
                <w:lang w:val="uk-UA"/>
              </w:rPr>
            </w:pPr>
          </w:p>
        </w:tc>
      </w:tr>
      <w:tr w:rsidR="006240FC" w14:paraId="5E5D4241" w14:textId="77777777" w:rsidTr="007D6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988" w:type="dxa"/>
        </w:trPr>
        <w:tc>
          <w:tcPr>
            <w:tcW w:w="3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8135FC" w14:textId="77777777" w:rsidR="006240FC" w:rsidRDefault="006240FC" w:rsidP="004401EC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498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500E4FC" w14:textId="77777777" w:rsidR="006240FC" w:rsidRPr="00AA12BF" w:rsidRDefault="006240FC" w:rsidP="004401EC">
            <w:pPr>
              <w:jc w:val="center"/>
              <w:rPr>
                <w:sz w:val="16"/>
                <w:szCs w:val="16"/>
                <w:lang w:val="uk-UA"/>
              </w:rPr>
            </w:pPr>
            <w:r w:rsidRPr="00AA12BF">
              <w:rPr>
                <w:sz w:val="16"/>
                <w:szCs w:val="16"/>
                <w:lang w:val="uk-UA"/>
              </w:rPr>
              <w:t>(цільове використання)</w:t>
            </w:r>
          </w:p>
        </w:tc>
      </w:tr>
      <w:tr w:rsidR="006240FC" w14:paraId="054AD4BD" w14:textId="77777777" w:rsidTr="007D614E">
        <w:tc>
          <w:tcPr>
            <w:tcW w:w="2127" w:type="dxa"/>
            <w:gridSpan w:val="5"/>
          </w:tcPr>
          <w:p w14:paraId="3145D439" w14:textId="77777777" w:rsidR="006240FC" w:rsidRPr="007D614E" w:rsidRDefault="006240FC" w:rsidP="004401EC">
            <w:pPr>
              <w:jc w:val="both"/>
              <w:rPr>
                <w:sz w:val="28"/>
                <w:szCs w:val="28"/>
                <w:lang w:val="uk-UA"/>
              </w:rPr>
            </w:pPr>
            <w:r w:rsidRPr="007D614E">
              <w:rPr>
                <w:sz w:val="28"/>
                <w:szCs w:val="28"/>
                <w:lang w:val="uk-UA"/>
              </w:rPr>
              <w:t>Паспортні дані:</w:t>
            </w:r>
          </w:p>
        </w:tc>
        <w:tc>
          <w:tcPr>
            <w:tcW w:w="8079" w:type="dxa"/>
            <w:gridSpan w:val="10"/>
            <w:tcBorders>
              <w:bottom w:val="single" w:sz="4" w:space="0" w:color="auto"/>
            </w:tcBorders>
          </w:tcPr>
          <w:p w14:paraId="5EEB55E3" w14:textId="77777777" w:rsidR="006240FC" w:rsidRPr="007D614E" w:rsidRDefault="006240FC" w:rsidP="004401EC">
            <w:pPr>
              <w:rPr>
                <w:sz w:val="28"/>
                <w:szCs w:val="28"/>
                <w:lang w:val="uk-UA"/>
              </w:rPr>
            </w:pPr>
          </w:p>
        </w:tc>
      </w:tr>
      <w:tr w:rsidR="006240FC" w:rsidRPr="00CC1654" w14:paraId="5AA3821D" w14:textId="77777777" w:rsidTr="007D614E">
        <w:tc>
          <w:tcPr>
            <w:tcW w:w="2004" w:type="dxa"/>
            <w:gridSpan w:val="4"/>
          </w:tcPr>
          <w:p w14:paraId="22D00006" w14:textId="77777777" w:rsidR="006240FC" w:rsidRDefault="006240FC" w:rsidP="004401EC">
            <w:pPr>
              <w:jc w:val="both"/>
              <w:rPr>
                <w:lang w:val="uk-UA"/>
              </w:rPr>
            </w:pPr>
          </w:p>
        </w:tc>
        <w:tc>
          <w:tcPr>
            <w:tcW w:w="8202" w:type="dxa"/>
            <w:gridSpan w:val="11"/>
            <w:tcBorders>
              <w:top w:val="single" w:sz="4" w:space="0" w:color="auto"/>
            </w:tcBorders>
          </w:tcPr>
          <w:p w14:paraId="209DA3D9" w14:textId="77777777" w:rsidR="006240FC" w:rsidRPr="000E21C4" w:rsidRDefault="006240FC" w:rsidP="004401EC">
            <w:pPr>
              <w:jc w:val="center"/>
              <w:rPr>
                <w:rFonts w:eastAsiaTheme="minorHAnsi"/>
                <w:b/>
                <w:bCs/>
                <w:lang w:val="ru-RU"/>
              </w:rPr>
            </w:pPr>
            <w:r>
              <w:rPr>
                <w:sz w:val="16"/>
                <w:szCs w:val="16"/>
                <w:lang w:val="uk-UA"/>
              </w:rPr>
              <w:t>(</w:t>
            </w:r>
            <w:r w:rsidRPr="000E21C4">
              <w:rPr>
                <w:sz w:val="16"/>
                <w:szCs w:val="16"/>
                <w:lang w:val="uk-UA"/>
              </w:rPr>
              <w:t>паспортні дані: серія, номер, дата видачі, ким виданий</w:t>
            </w:r>
          </w:p>
        </w:tc>
      </w:tr>
      <w:tr w:rsidR="006240FC" w14:paraId="7843C309" w14:textId="77777777" w:rsidTr="007D614E">
        <w:tc>
          <w:tcPr>
            <w:tcW w:w="6096" w:type="dxa"/>
            <w:gridSpan w:val="11"/>
          </w:tcPr>
          <w:p w14:paraId="4DC37AE9" w14:textId="77777777" w:rsidR="006240FC" w:rsidRPr="007D614E" w:rsidRDefault="006240FC" w:rsidP="004401EC">
            <w:pPr>
              <w:jc w:val="both"/>
              <w:rPr>
                <w:sz w:val="28"/>
                <w:szCs w:val="28"/>
                <w:lang w:val="uk-UA"/>
              </w:rPr>
            </w:pPr>
            <w:r w:rsidRPr="007D614E">
              <w:rPr>
                <w:sz w:val="28"/>
                <w:szCs w:val="28"/>
                <w:lang w:val="uk-UA"/>
              </w:rPr>
              <w:t>Реєстраційний номер облікової картки платника податків</w:t>
            </w:r>
          </w:p>
        </w:tc>
        <w:tc>
          <w:tcPr>
            <w:tcW w:w="4110" w:type="dxa"/>
            <w:gridSpan w:val="4"/>
            <w:tcBorders>
              <w:bottom w:val="single" w:sz="4" w:space="0" w:color="auto"/>
            </w:tcBorders>
          </w:tcPr>
          <w:p w14:paraId="5F4F1775" w14:textId="77777777" w:rsidR="006240FC" w:rsidRPr="007D614E" w:rsidRDefault="006240FC" w:rsidP="004401EC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07963948" w14:textId="77777777" w:rsidR="007E550F" w:rsidRDefault="007E550F" w:rsidP="007E550F">
      <w:pPr>
        <w:jc w:val="both"/>
        <w:rPr>
          <w:b/>
          <w:color w:val="auto"/>
          <w:sz w:val="28"/>
          <w:szCs w:val="28"/>
          <w:lang w:val="uk-UA"/>
        </w:rPr>
      </w:pPr>
      <w:r w:rsidRPr="007E550F">
        <w:rPr>
          <w:b/>
          <w:color w:val="auto"/>
          <w:sz w:val="28"/>
          <w:szCs w:val="28"/>
          <w:lang w:val="uk-UA"/>
        </w:rPr>
        <w:t>До заяви додається:</w:t>
      </w:r>
    </w:p>
    <w:p w14:paraId="4F14D34F" w14:textId="67AF7618" w:rsidR="0041054B" w:rsidRPr="00F8396A" w:rsidRDefault="0041054B" w:rsidP="0041054B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i/>
          <w:color w:val="auto"/>
          <w:lang w:val="uk-UA"/>
        </w:rPr>
      </w:pPr>
      <w:r w:rsidRPr="00F8396A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59264" behindDoc="0" locked="0" layoutInCell="0" allowOverlap="1" wp14:anchorId="1C365672" wp14:editId="515252A8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114935" cy="114935"/>
                <wp:effectExtent l="0" t="0" r="0" b="0"/>
                <wp:wrapNone/>
                <wp:docPr id="1" name="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704F22" w14:textId="77777777" w:rsidR="0041054B" w:rsidRDefault="0041054B" w:rsidP="0041054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C365672" id="Прямокутник 1" o:spid="_x0000_s1026" style="position:absolute;left:0;text-align:left;margin-left:0;margin-top:3.45pt;width:9.05pt;height:9.05pt;z-index:251659264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" o:allowincell="f" strokeweight=".26mm">
                <v:stroke endcap="square"/>
                <v:textbox>
                  <w:txbxContent>
                    <w:p w14:paraId="5F704F22" w14:textId="77777777" w:rsidR="0041054B" w:rsidRDefault="0041054B" w:rsidP="004105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8396A">
        <w:rPr>
          <w:color w:val="auto"/>
          <w:lang w:val="uk-UA"/>
        </w:rPr>
        <w:t xml:space="preserve">Копія паспорта громадянина України або </w:t>
      </w:r>
      <w:r w:rsidRPr="00F8396A">
        <w:rPr>
          <w:iCs/>
          <w:color w:val="auto"/>
          <w:lang w:val="uk-UA"/>
        </w:rPr>
        <w:t>ІD-картки</w:t>
      </w:r>
      <w:r w:rsidRPr="00F8396A">
        <w:rPr>
          <w:i/>
          <w:color w:val="auto"/>
          <w:lang w:val="uk-UA"/>
        </w:rPr>
        <w:t> </w:t>
      </w:r>
    </w:p>
    <w:p w14:paraId="6CFB5763" w14:textId="33E75F0E" w:rsidR="0041054B" w:rsidRPr="00F8396A" w:rsidRDefault="0041054B" w:rsidP="0041054B">
      <w:pPr>
        <w:pStyle w:val="ae"/>
        <w:numPr>
          <w:ilvl w:val="0"/>
          <w:numId w:val="1"/>
        </w:numPr>
        <w:tabs>
          <w:tab w:val="left" w:pos="240"/>
        </w:tabs>
        <w:ind w:left="426" w:hanging="142"/>
        <w:rPr>
          <w:color w:val="auto"/>
          <w:lang w:val="uk-UA"/>
        </w:rPr>
      </w:pPr>
      <w:r w:rsidRPr="00F8396A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0288" behindDoc="0" locked="0" layoutInCell="0" allowOverlap="1" wp14:anchorId="52BDA920" wp14:editId="1A5C9683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114935" cy="114935"/>
                <wp:effectExtent l="0" t="0" r="0" b="0"/>
                <wp:wrapNone/>
                <wp:docPr id="3" name="Прямокут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B85274" w14:textId="37BC381C" w:rsidR="0041054B" w:rsidRDefault="00F8396A" w:rsidP="0041054B">
                            <w:pPr>
                              <w:jc w:val="center"/>
                            </w:pPr>
                            <w:r w:rsidRPr="00F8396A">
                              <w:rPr>
                                <w:noProof/>
                              </w:rPr>
                              <w:drawing>
                                <wp:inline distT="0" distB="0" distL="0" distR="0" wp14:anchorId="584B7C97" wp14:editId="189EAF60">
                                  <wp:extent cx="0" cy="0"/>
                                  <wp:effectExtent l="0" t="0" r="0" b="0"/>
                                  <wp:docPr id="1162874747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396A">
                              <w:rPr>
                                <w:noProof/>
                              </w:rPr>
                              <w:drawing>
                                <wp:inline distT="0" distB="0" distL="0" distR="0" wp14:anchorId="4EC78584" wp14:editId="7DCC412A">
                                  <wp:extent cx="0" cy="0"/>
                                  <wp:effectExtent l="0" t="0" r="0" b="0"/>
                                  <wp:docPr id="1465521050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396A">
                              <w:rPr>
                                <w:noProof/>
                              </w:rPr>
                              <w:drawing>
                                <wp:inline distT="0" distB="0" distL="0" distR="0" wp14:anchorId="518BD807" wp14:editId="7EA3C3CC">
                                  <wp:extent cx="0" cy="0"/>
                                  <wp:effectExtent l="0" t="0" r="0" b="0"/>
                                  <wp:docPr id="1748637600" name="Рисунок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396A">
                              <w:rPr>
                                <w:noProof/>
                              </w:rPr>
                              <w:drawing>
                                <wp:inline distT="0" distB="0" distL="0" distR="0" wp14:anchorId="7587CD34" wp14:editId="7967B24C">
                                  <wp:extent cx="0" cy="0"/>
                                  <wp:effectExtent l="0" t="0" r="0" b="0"/>
                                  <wp:docPr id="798290881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396A">
                              <w:rPr>
                                <w:noProof/>
                              </w:rPr>
                              <w:drawing>
                                <wp:inline distT="0" distB="0" distL="0" distR="0" wp14:anchorId="2FBED63C" wp14:editId="7D1C0599">
                                  <wp:extent cx="0" cy="0"/>
                                  <wp:effectExtent l="0" t="0" r="0" b="0"/>
                                  <wp:docPr id="474800310" name="Рисунок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8396A">
                              <w:rPr>
                                <w:noProof/>
                              </w:rPr>
                              <w:drawing>
                                <wp:inline distT="0" distB="0" distL="0" distR="0" wp14:anchorId="299FF6A6" wp14:editId="1475729D">
                                  <wp:extent cx="0" cy="0"/>
                                  <wp:effectExtent l="0" t="0" r="0" b="0"/>
                                  <wp:docPr id="1351199817" name="Рисунок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BDA920" id="Прямокутник 3" o:spid="_x0000_s1027" style="position:absolute;left:0;text-align:left;margin-left:0;margin-top:3.4pt;width:9.05pt;height:9.05pt;z-index:251660288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" o:allowincell="f" strokeweight=".26mm">
                <v:stroke endcap="square"/>
                <v:textbox>
                  <w:txbxContent>
                    <w:p w14:paraId="65B85274" w14:textId="37BC381C" w:rsidR="0041054B" w:rsidRDefault="00F8396A" w:rsidP="0041054B">
                      <w:pPr>
                        <w:jc w:val="center"/>
                      </w:pPr>
                      <w:r w:rsidRPr="00F8396A">
                        <w:rPr>
                          <w:noProof/>
                        </w:rPr>
                        <w:drawing>
                          <wp:inline distT="0" distB="0" distL="0" distR="0" wp14:anchorId="584B7C97" wp14:editId="189EAF60">
                            <wp:extent cx="0" cy="0"/>
                            <wp:effectExtent l="0" t="0" r="0" b="0"/>
                            <wp:docPr id="1162874747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396A">
                        <w:rPr>
                          <w:noProof/>
                        </w:rPr>
                        <w:drawing>
                          <wp:inline distT="0" distB="0" distL="0" distR="0" wp14:anchorId="4EC78584" wp14:editId="7DCC412A">
                            <wp:extent cx="0" cy="0"/>
                            <wp:effectExtent l="0" t="0" r="0" b="0"/>
                            <wp:docPr id="1465521050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396A">
                        <w:rPr>
                          <w:noProof/>
                        </w:rPr>
                        <w:drawing>
                          <wp:inline distT="0" distB="0" distL="0" distR="0" wp14:anchorId="518BD807" wp14:editId="7EA3C3CC">
                            <wp:extent cx="0" cy="0"/>
                            <wp:effectExtent l="0" t="0" r="0" b="0"/>
                            <wp:docPr id="1748637600" name="Рисунок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396A">
                        <w:rPr>
                          <w:noProof/>
                        </w:rPr>
                        <w:drawing>
                          <wp:inline distT="0" distB="0" distL="0" distR="0" wp14:anchorId="7587CD34" wp14:editId="7967B24C">
                            <wp:extent cx="0" cy="0"/>
                            <wp:effectExtent l="0" t="0" r="0" b="0"/>
                            <wp:docPr id="798290881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396A">
                        <w:rPr>
                          <w:noProof/>
                        </w:rPr>
                        <w:drawing>
                          <wp:inline distT="0" distB="0" distL="0" distR="0" wp14:anchorId="2FBED63C" wp14:editId="7D1C0599">
                            <wp:extent cx="0" cy="0"/>
                            <wp:effectExtent l="0" t="0" r="0" b="0"/>
                            <wp:docPr id="474800310" name="Рисунок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8396A">
                        <w:rPr>
                          <w:noProof/>
                        </w:rPr>
                        <w:drawing>
                          <wp:inline distT="0" distB="0" distL="0" distR="0" wp14:anchorId="299FF6A6" wp14:editId="1475729D">
                            <wp:extent cx="0" cy="0"/>
                            <wp:effectExtent l="0" t="0" r="0" b="0"/>
                            <wp:docPr id="1351199817" name="Рисунок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F8396A">
        <w:rPr>
          <w:color w:val="auto"/>
          <w:lang w:val="uk-UA"/>
        </w:rPr>
        <w:t xml:space="preserve">Копія довідки про присвоєння реєстраційного номера облікової картки платників податків з Державного реєстру фізичних осіб - платників податків </w:t>
      </w:r>
    </w:p>
    <w:p w14:paraId="156FC47E" w14:textId="77777777" w:rsidR="00F8396A" w:rsidRPr="00F8396A" w:rsidRDefault="0041054B" w:rsidP="00F8396A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color w:val="auto"/>
          <w:lang w:val="uk-UA"/>
        </w:rPr>
      </w:pPr>
      <w:r w:rsidRPr="00F8396A">
        <w:rPr>
          <w:noProof/>
          <w:color w:val="auto"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1312" behindDoc="0" locked="0" layoutInCell="0" allowOverlap="1" wp14:anchorId="23440270" wp14:editId="031E4DD8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114935" cy="114935"/>
                <wp:effectExtent l="0" t="0" r="0" b="0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80" cy="11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ad"/>
                              <w:tblW w:w="1020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54"/>
                              <w:gridCol w:w="4252"/>
                            </w:tblGrid>
                            <w:tr w:rsidR="00F8396A" w:rsidRPr="00443DC0" w14:paraId="6903F685" w14:textId="77777777" w:rsidTr="00B91E13"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3D047F27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708EC3EC" w14:textId="77777777" w:rsidR="00F8396A" w:rsidRPr="00443DC0" w:rsidRDefault="00F8396A" w:rsidP="00F8396A">
                                  <w:pPr>
                                    <w:ind w:left="1874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Міському голові</w:t>
                                  </w:r>
                                </w:p>
                                <w:p w14:paraId="2FFF1CE3" w14:textId="77777777" w:rsidR="00F8396A" w:rsidRPr="00443DC0" w:rsidRDefault="00F8396A" w:rsidP="00F8396A">
                                  <w:pPr>
                                    <w:ind w:left="1874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Чайці І.Л.</w:t>
                                  </w:r>
                                </w:p>
                              </w:tc>
                            </w:tr>
                            <w:tr w:rsidR="00F8396A" w:rsidRPr="00443DC0" w14:paraId="5A8AE6D4" w14:textId="77777777" w:rsidTr="00B91E13"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292AFE28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71651334" w14:textId="77777777" w:rsidR="00F8396A" w:rsidRPr="00443DC0" w:rsidRDefault="00F8396A" w:rsidP="00F8396A">
                                  <w:pPr>
                                    <w:ind w:left="1874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Міському голові</w:t>
                                  </w:r>
                                </w:p>
                                <w:p w14:paraId="4D9EA774" w14:textId="77777777" w:rsidR="00F8396A" w:rsidRPr="00443DC0" w:rsidRDefault="00F8396A" w:rsidP="00F8396A">
                                  <w:pPr>
                                    <w:ind w:left="1874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Чайці І.Л.</w:t>
                                  </w:r>
                                </w:p>
                              </w:tc>
                            </w:tr>
                            <w:tr w:rsidR="00F8396A" w:rsidRPr="00443DC0" w14:paraId="3DA03619" w14:textId="77777777" w:rsidTr="00B91E13"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1DC63D1E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5923632A" w14:textId="77777777" w:rsidR="00F8396A" w:rsidRPr="00443DC0" w:rsidRDefault="00F8396A" w:rsidP="00F8396A">
                                  <w:pPr>
                                    <w:ind w:left="1874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F8396A" w:rsidRPr="00443DC0" w14:paraId="3EFD3B26" w14:textId="77777777" w:rsidTr="00B91E13"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46482FE1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A619990" w14:textId="77777777" w:rsidR="00F8396A" w:rsidRPr="002E0C83" w:rsidRDefault="00F8396A" w:rsidP="00F8396A">
                                  <w:pPr>
                                    <w:ind w:left="-52"/>
                                    <w:jc w:val="center"/>
                                    <w:rPr>
                                      <w:color w:val="auto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E0C83">
                                    <w:rPr>
                                      <w:color w:val="auto"/>
                                      <w:sz w:val="16"/>
                                      <w:szCs w:val="16"/>
                                      <w:lang w:val="uk-UA"/>
                                    </w:rPr>
                                    <w:t>(Прізвище, ім’я, по батькові заявника)</w:t>
                                  </w:r>
                                </w:p>
                                <w:p w14:paraId="6D4D0672" w14:textId="77777777" w:rsidR="00F8396A" w:rsidRPr="00443DC0" w:rsidRDefault="00F8396A" w:rsidP="00F8396A">
                                  <w:pPr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F8396A" w:rsidRPr="00443DC0" w14:paraId="790A6A8D" w14:textId="77777777" w:rsidTr="00B91E13"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13D304D6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16D4C07" w14:textId="77777777" w:rsidR="00F8396A" w:rsidRPr="00443DC0" w:rsidRDefault="00F8396A" w:rsidP="00F8396A">
                                  <w:pPr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2E0C83">
                                    <w:rPr>
                                      <w:color w:val="auto"/>
                                      <w:sz w:val="16"/>
                                      <w:szCs w:val="16"/>
                                      <w:lang w:val="uk-UA"/>
                                    </w:rPr>
                                    <w:t>(адреса проживання)</w:t>
                                  </w:r>
                                </w:p>
                              </w:tc>
                            </w:tr>
                            <w:tr w:rsidR="00F8396A" w:rsidRPr="00443DC0" w14:paraId="5F38B708" w14:textId="77777777" w:rsidTr="00B91E13"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1FA6A467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6FDBC96" w14:textId="77777777" w:rsidR="00F8396A" w:rsidRPr="00443DC0" w:rsidRDefault="00F8396A" w:rsidP="00F8396A">
                                  <w:pPr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2E0C83">
                                    <w:rPr>
                                      <w:color w:val="auto"/>
                                      <w:sz w:val="16"/>
                                      <w:szCs w:val="16"/>
                                      <w:lang w:val="uk-UA"/>
                                    </w:rPr>
                                    <w:t>(номер телефону)</w:t>
                                  </w:r>
                                </w:p>
                              </w:tc>
                            </w:tr>
                            <w:tr w:rsidR="00F8396A" w:rsidRPr="00443DC0" w14:paraId="51DBB2F3" w14:textId="77777777" w:rsidTr="00F8396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57E177C9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7FBD2F82" w14:textId="77777777" w:rsidR="00F8396A" w:rsidRPr="00443DC0" w:rsidRDefault="00F8396A" w:rsidP="00F8396A">
                                  <w:pPr>
                                    <w:ind w:left="1874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Міському голові</w:t>
                                  </w:r>
                                </w:p>
                                <w:p w14:paraId="17D49819" w14:textId="77777777" w:rsidR="00F8396A" w:rsidRPr="00443DC0" w:rsidRDefault="00F8396A" w:rsidP="00F8396A">
                                  <w:pPr>
                                    <w:ind w:left="1874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Чайці І.Л.</w:t>
                                  </w:r>
                                </w:p>
                              </w:tc>
                            </w:tr>
                            <w:tr w:rsidR="00F8396A" w:rsidRPr="00443DC0" w14:paraId="45F75F2E" w14:textId="77777777" w:rsidTr="00F8396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746CF322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12B85DE9" w14:textId="77777777" w:rsidR="00F8396A" w:rsidRPr="00443DC0" w:rsidRDefault="00F8396A" w:rsidP="00F8396A">
                                  <w:pPr>
                                    <w:ind w:left="1874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F8396A" w:rsidRPr="00443DC0" w14:paraId="6693CAE4" w14:textId="77777777" w:rsidTr="00F8396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3E0B2FA4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4E2F8ECE" w14:textId="77777777" w:rsidR="00F8396A" w:rsidRPr="002E0C83" w:rsidRDefault="00F8396A" w:rsidP="00F8396A">
                                  <w:pPr>
                                    <w:ind w:left="-52"/>
                                    <w:jc w:val="center"/>
                                    <w:rPr>
                                      <w:color w:val="auto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E0C83">
                                    <w:rPr>
                                      <w:color w:val="auto"/>
                                      <w:sz w:val="16"/>
                                      <w:szCs w:val="16"/>
                                      <w:lang w:val="uk-UA"/>
                                    </w:rPr>
                                    <w:t>(Прізвище, ім’я, по батькові заявника)</w:t>
                                  </w:r>
                                </w:p>
                                <w:p w14:paraId="118641B7" w14:textId="77777777" w:rsidR="00F8396A" w:rsidRPr="00443DC0" w:rsidRDefault="00F8396A" w:rsidP="00F8396A">
                                  <w:pPr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F8396A" w:rsidRPr="00443DC0" w14:paraId="62109A19" w14:textId="77777777" w:rsidTr="00F8396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4EDB7C9F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5548B9E6" w14:textId="77777777" w:rsidR="00F8396A" w:rsidRPr="00443DC0" w:rsidRDefault="00F8396A" w:rsidP="00F8396A">
                                  <w:pPr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2E0C83">
                                    <w:rPr>
                                      <w:color w:val="auto"/>
                                      <w:sz w:val="16"/>
                                      <w:szCs w:val="16"/>
                                      <w:lang w:val="uk-UA"/>
                                    </w:rPr>
                                    <w:t>(адреса проживання)</w:t>
                                  </w:r>
                                </w:p>
                              </w:tc>
                            </w:tr>
                            <w:tr w:rsidR="00F8396A" w:rsidRPr="00443DC0" w14:paraId="0E2428E7" w14:textId="77777777" w:rsidTr="00F8396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31F4A05A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10B86C6C" w14:textId="77777777" w:rsidR="00F8396A" w:rsidRPr="00443DC0" w:rsidRDefault="00F8396A" w:rsidP="00F8396A">
                                  <w:pPr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2E0C83">
                                    <w:rPr>
                                      <w:color w:val="auto"/>
                                      <w:sz w:val="16"/>
                                      <w:szCs w:val="16"/>
                                      <w:lang w:val="uk-UA"/>
                                    </w:rPr>
                                    <w:t>(номер телефону)</w:t>
                                  </w:r>
                                </w:p>
                              </w:tc>
                            </w:tr>
                            <w:tr w:rsidR="00F8396A" w:rsidRPr="00443DC0" w14:paraId="60535A24" w14:textId="77777777" w:rsidTr="00F8396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243FF40B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 xml:space="preserve">№ 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44821B71" w14:textId="77777777" w:rsidR="00F8396A" w:rsidRPr="00443DC0" w:rsidRDefault="00F8396A" w:rsidP="00F8396A">
                                  <w:pPr>
                                    <w:ind w:left="1874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Міському голові</w:t>
                                  </w:r>
                                </w:p>
                                <w:p w14:paraId="4E63A8E6" w14:textId="77777777" w:rsidR="00F8396A" w:rsidRPr="00443DC0" w:rsidRDefault="00F8396A" w:rsidP="00F8396A">
                                  <w:pPr>
                                    <w:ind w:left="1874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443DC0"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  <w:t>Чайці І.Л.</w:t>
                                  </w:r>
                                </w:p>
                              </w:tc>
                            </w:tr>
                            <w:tr w:rsidR="00F8396A" w:rsidRPr="00443DC0" w14:paraId="60DF04AC" w14:textId="77777777" w:rsidTr="00F8396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78B60811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7A607114" w14:textId="77777777" w:rsidR="00F8396A" w:rsidRPr="00443DC0" w:rsidRDefault="00F8396A" w:rsidP="00F8396A">
                                  <w:pPr>
                                    <w:ind w:left="1874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F8396A" w:rsidRPr="00443DC0" w14:paraId="5166967E" w14:textId="77777777" w:rsidTr="00F8396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66C336CA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6A19CA55" w14:textId="77777777" w:rsidR="00F8396A" w:rsidRPr="002E0C83" w:rsidRDefault="00F8396A" w:rsidP="00F8396A">
                                  <w:pPr>
                                    <w:ind w:left="-52"/>
                                    <w:jc w:val="center"/>
                                    <w:rPr>
                                      <w:color w:val="auto"/>
                                      <w:sz w:val="16"/>
                                      <w:szCs w:val="16"/>
                                      <w:lang w:val="uk-UA"/>
                                    </w:rPr>
                                  </w:pPr>
                                  <w:r w:rsidRPr="002E0C83">
                                    <w:rPr>
                                      <w:color w:val="auto"/>
                                      <w:sz w:val="16"/>
                                      <w:szCs w:val="16"/>
                                      <w:lang w:val="uk-UA"/>
                                    </w:rPr>
                                    <w:t>(Прізвище, ім’я, по батькові заявника)</w:t>
                                  </w:r>
                                </w:p>
                                <w:p w14:paraId="7A740EBE" w14:textId="77777777" w:rsidR="00F8396A" w:rsidRPr="00443DC0" w:rsidRDefault="00F8396A" w:rsidP="00F8396A">
                                  <w:pPr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</w:tr>
                            <w:tr w:rsidR="00F8396A" w:rsidRPr="00443DC0" w14:paraId="11CBBB68" w14:textId="77777777" w:rsidTr="00F8396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67A84932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3E0CF2CF" w14:textId="77777777" w:rsidR="00F8396A" w:rsidRPr="00443DC0" w:rsidRDefault="00F8396A" w:rsidP="00F8396A">
                                  <w:pPr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2E0C83">
                                    <w:rPr>
                                      <w:color w:val="auto"/>
                                      <w:sz w:val="16"/>
                                      <w:szCs w:val="16"/>
                                      <w:lang w:val="uk-UA"/>
                                    </w:rPr>
                                    <w:t>(адреса проживання)</w:t>
                                  </w:r>
                                </w:p>
                              </w:tc>
                            </w:tr>
                            <w:tr w:rsidR="00F8396A" w:rsidRPr="00443DC0" w14:paraId="3734F3E5" w14:textId="77777777" w:rsidTr="00F8396A">
                              <w:tblPrEx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</w:tblPrEx>
                              <w:trPr>
                                <w:trHeight w:val="454"/>
                              </w:trPr>
                              <w:tc>
                                <w:tcPr>
                                  <w:tcW w:w="5954" w:type="dxa"/>
                                </w:tcPr>
                                <w:p w14:paraId="4FE12DD7" w14:textId="77777777" w:rsidR="00F8396A" w:rsidRPr="00443DC0" w:rsidRDefault="00F8396A" w:rsidP="00F8396A">
                                  <w:pPr>
                                    <w:spacing w:before="100" w:beforeAutospacing="1" w:after="100" w:afterAutospacing="1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</w:tcPr>
                                <w:p w14:paraId="0CA87FA1" w14:textId="77777777" w:rsidR="00F8396A" w:rsidRPr="00443DC0" w:rsidRDefault="00F8396A" w:rsidP="00F8396A">
                                  <w:pPr>
                                    <w:jc w:val="center"/>
                                    <w:rPr>
                                      <w:color w:val="auto"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  <w:r w:rsidRPr="002E0C83">
                                    <w:rPr>
                                      <w:color w:val="auto"/>
                                      <w:sz w:val="16"/>
                                      <w:szCs w:val="16"/>
                                      <w:lang w:val="uk-UA"/>
                                    </w:rPr>
                                    <w:t>(номер телефону)</w:t>
                                  </w:r>
                                </w:p>
                              </w:tc>
                            </w:tr>
                          </w:tbl>
                          <w:p w14:paraId="14152A22" w14:textId="77777777" w:rsidR="0041054B" w:rsidRDefault="0041054B" w:rsidP="0041054B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3440270" id="Прямокутник 4" o:spid="_x0000_s1028" style="position:absolute;left:0;text-align:left;margin-left:0;margin-top:3.7pt;width:9.05pt;height:9.05pt;z-index:25166131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" o:allowincell="f" strokeweight=".26mm">
                <v:stroke endcap="square"/>
                <v:textbox>
                  <w:txbxContent>
                    <w:tbl>
                      <w:tblPr>
                        <w:tblStyle w:val="ad"/>
                        <w:tblW w:w="10206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54"/>
                        <w:gridCol w:w="4252"/>
                      </w:tblGrid>
                      <w:tr w:rsidR="00F8396A" w:rsidRPr="00443DC0" w14:paraId="6903F685" w14:textId="77777777" w:rsidTr="00B91E13"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3D047F27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708EC3EC" w14:textId="77777777" w:rsidR="00F8396A" w:rsidRPr="00443DC0" w:rsidRDefault="00F8396A" w:rsidP="00F8396A">
                            <w:pPr>
                              <w:ind w:left="1874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Міському голові</w:t>
                            </w:r>
                          </w:p>
                          <w:p w14:paraId="2FFF1CE3" w14:textId="77777777" w:rsidR="00F8396A" w:rsidRPr="00443DC0" w:rsidRDefault="00F8396A" w:rsidP="00F8396A">
                            <w:pPr>
                              <w:ind w:left="1874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Чайці І.Л.</w:t>
                            </w:r>
                          </w:p>
                        </w:tc>
                      </w:tr>
                      <w:tr w:rsidR="00F8396A" w:rsidRPr="00443DC0" w14:paraId="5A8AE6D4" w14:textId="77777777" w:rsidTr="00B91E13"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292AFE28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71651334" w14:textId="77777777" w:rsidR="00F8396A" w:rsidRPr="00443DC0" w:rsidRDefault="00F8396A" w:rsidP="00F8396A">
                            <w:pPr>
                              <w:ind w:left="1874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Міському голові</w:t>
                            </w:r>
                          </w:p>
                          <w:p w14:paraId="4D9EA774" w14:textId="77777777" w:rsidR="00F8396A" w:rsidRPr="00443DC0" w:rsidRDefault="00F8396A" w:rsidP="00F8396A">
                            <w:pPr>
                              <w:ind w:left="1874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Чайці І.Л.</w:t>
                            </w:r>
                          </w:p>
                        </w:tc>
                      </w:tr>
                      <w:tr w:rsidR="00F8396A" w:rsidRPr="00443DC0" w14:paraId="3DA03619" w14:textId="77777777" w:rsidTr="00B91E13"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1DC63D1E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14:paraId="5923632A" w14:textId="77777777" w:rsidR="00F8396A" w:rsidRPr="00443DC0" w:rsidRDefault="00F8396A" w:rsidP="00F8396A">
                            <w:pPr>
                              <w:ind w:left="1874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F8396A" w:rsidRPr="00443DC0" w14:paraId="3EFD3B26" w14:textId="77777777" w:rsidTr="00B91E13"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46482FE1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A619990" w14:textId="77777777" w:rsidR="00F8396A" w:rsidRPr="002E0C83" w:rsidRDefault="00F8396A" w:rsidP="00F8396A">
                            <w:pPr>
                              <w:ind w:left="-52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(Прізвище, ім’я, по батькові заявника)</w:t>
                            </w:r>
                          </w:p>
                          <w:p w14:paraId="6D4D0672" w14:textId="77777777" w:rsidR="00F8396A" w:rsidRPr="00443DC0" w:rsidRDefault="00F8396A" w:rsidP="00F8396A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F8396A" w:rsidRPr="00443DC0" w14:paraId="790A6A8D" w14:textId="77777777" w:rsidTr="00B91E13"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13D304D6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auto"/>
                            </w:tcBorders>
                          </w:tcPr>
                          <w:p w14:paraId="216D4C07" w14:textId="77777777" w:rsidR="00F8396A" w:rsidRPr="00443DC0" w:rsidRDefault="00F8396A" w:rsidP="00F8396A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(адреса проживання)</w:t>
                            </w:r>
                          </w:p>
                        </w:tc>
                      </w:tr>
                      <w:tr w:rsidR="00F8396A" w:rsidRPr="00443DC0" w14:paraId="5F38B708" w14:textId="77777777" w:rsidTr="00B91E13"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1FA6A467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tcBorders>
                              <w:top w:val="single" w:sz="4" w:space="0" w:color="auto"/>
                            </w:tcBorders>
                          </w:tcPr>
                          <w:p w14:paraId="56FDBC96" w14:textId="77777777" w:rsidR="00F8396A" w:rsidRPr="00443DC0" w:rsidRDefault="00F8396A" w:rsidP="00F8396A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(номер телефону)</w:t>
                            </w:r>
                          </w:p>
                        </w:tc>
                      </w:tr>
                      <w:tr w:rsidR="00F8396A" w:rsidRPr="00443DC0" w14:paraId="51DBB2F3" w14:textId="77777777" w:rsidTr="00F8396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57E177C9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7FBD2F82" w14:textId="77777777" w:rsidR="00F8396A" w:rsidRPr="00443DC0" w:rsidRDefault="00F8396A" w:rsidP="00F8396A">
                            <w:pPr>
                              <w:ind w:left="1874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Міському голові</w:t>
                            </w:r>
                          </w:p>
                          <w:p w14:paraId="17D49819" w14:textId="77777777" w:rsidR="00F8396A" w:rsidRPr="00443DC0" w:rsidRDefault="00F8396A" w:rsidP="00F8396A">
                            <w:pPr>
                              <w:ind w:left="1874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Чайці І.Л.</w:t>
                            </w:r>
                          </w:p>
                        </w:tc>
                      </w:tr>
                      <w:tr w:rsidR="00F8396A" w:rsidRPr="00443DC0" w14:paraId="45F75F2E" w14:textId="77777777" w:rsidTr="00F8396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746CF322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14:paraId="12B85DE9" w14:textId="77777777" w:rsidR="00F8396A" w:rsidRPr="00443DC0" w:rsidRDefault="00F8396A" w:rsidP="00F8396A">
                            <w:pPr>
                              <w:ind w:left="1874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F8396A" w:rsidRPr="00443DC0" w14:paraId="6693CAE4" w14:textId="77777777" w:rsidTr="00F8396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3E0B2FA4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14:paraId="4E2F8ECE" w14:textId="77777777" w:rsidR="00F8396A" w:rsidRPr="002E0C83" w:rsidRDefault="00F8396A" w:rsidP="00F8396A">
                            <w:pPr>
                              <w:ind w:left="-52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(Прізвище, ім’я, по батькові заявника)</w:t>
                            </w:r>
                          </w:p>
                          <w:p w14:paraId="118641B7" w14:textId="77777777" w:rsidR="00F8396A" w:rsidRPr="00443DC0" w:rsidRDefault="00F8396A" w:rsidP="00F8396A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F8396A" w:rsidRPr="00443DC0" w14:paraId="62109A19" w14:textId="77777777" w:rsidTr="00F8396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4EDB7C9F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14:paraId="5548B9E6" w14:textId="77777777" w:rsidR="00F8396A" w:rsidRPr="00443DC0" w:rsidRDefault="00F8396A" w:rsidP="00F8396A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(адреса проживання)</w:t>
                            </w:r>
                          </w:p>
                        </w:tc>
                      </w:tr>
                      <w:tr w:rsidR="00F8396A" w:rsidRPr="00443DC0" w14:paraId="0E2428E7" w14:textId="77777777" w:rsidTr="00F8396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31F4A05A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14:paraId="10B86C6C" w14:textId="77777777" w:rsidR="00F8396A" w:rsidRPr="00443DC0" w:rsidRDefault="00F8396A" w:rsidP="00F8396A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(номер телефону)</w:t>
                            </w:r>
                          </w:p>
                        </w:tc>
                      </w:tr>
                      <w:tr w:rsidR="00F8396A" w:rsidRPr="00443DC0" w14:paraId="60535A24" w14:textId="77777777" w:rsidTr="00F8396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243FF40B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 xml:space="preserve">№ </w:t>
                            </w:r>
                          </w:p>
                        </w:tc>
                        <w:tc>
                          <w:tcPr>
                            <w:tcW w:w="4252" w:type="dxa"/>
                          </w:tcPr>
                          <w:p w14:paraId="44821B71" w14:textId="77777777" w:rsidR="00F8396A" w:rsidRPr="00443DC0" w:rsidRDefault="00F8396A" w:rsidP="00F8396A">
                            <w:pPr>
                              <w:ind w:left="1874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Міському голові</w:t>
                            </w:r>
                          </w:p>
                          <w:p w14:paraId="4E63A8E6" w14:textId="77777777" w:rsidR="00F8396A" w:rsidRPr="00443DC0" w:rsidRDefault="00F8396A" w:rsidP="00F8396A">
                            <w:pPr>
                              <w:ind w:left="1874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43DC0"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Чайці І.Л.</w:t>
                            </w:r>
                          </w:p>
                        </w:tc>
                      </w:tr>
                      <w:tr w:rsidR="00F8396A" w:rsidRPr="00443DC0" w14:paraId="60DF04AC" w14:textId="77777777" w:rsidTr="00F8396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78B60811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14:paraId="7A607114" w14:textId="77777777" w:rsidR="00F8396A" w:rsidRPr="00443DC0" w:rsidRDefault="00F8396A" w:rsidP="00F8396A">
                            <w:pPr>
                              <w:ind w:left="1874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F8396A" w:rsidRPr="00443DC0" w14:paraId="5166967E" w14:textId="77777777" w:rsidTr="00F8396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66C336CA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14:paraId="6A19CA55" w14:textId="77777777" w:rsidR="00F8396A" w:rsidRPr="002E0C83" w:rsidRDefault="00F8396A" w:rsidP="00F8396A">
                            <w:pPr>
                              <w:ind w:left="-52"/>
                              <w:jc w:val="center"/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(Прізвище, ім’я, по батькові заявника)</w:t>
                            </w:r>
                          </w:p>
                          <w:p w14:paraId="7A740EBE" w14:textId="77777777" w:rsidR="00F8396A" w:rsidRPr="00443DC0" w:rsidRDefault="00F8396A" w:rsidP="00F8396A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</w:tr>
                      <w:tr w:rsidR="00F8396A" w:rsidRPr="00443DC0" w14:paraId="11CBBB68" w14:textId="77777777" w:rsidTr="00F8396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67A84932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14:paraId="3E0CF2CF" w14:textId="77777777" w:rsidR="00F8396A" w:rsidRPr="00443DC0" w:rsidRDefault="00F8396A" w:rsidP="00F8396A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(адреса проживання)</w:t>
                            </w:r>
                          </w:p>
                        </w:tc>
                      </w:tr>
                      <w:tr w:rsidR="00F8396A" w:rsidRPr="00443DC0" w14:paraId="3734F3E5" w14:textId="77777777" w:rsidTr="00F8396A">
                        <w:tblPrEx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</w:tblPrEx>
                        <w:trPr>
                          <w:trHeight w:val="454"/>
                        </w:trPr>
                        <w:tc>
                          <w:tcPr>
                            <w:tcW w:w="5954" w:type="dxa"/>
                          </w:tcPr>
                          <w:p w14:paraId="4FE12DD7" w14:textId="77777777" w:rsidR="00F8396A" w:rsidRPr="00443DC0" w:rsidRDefault="00F8396A" w:rsidP="00F8396A">
                            <w:pPr>
                              <w:spacing w:before="100" w:beforeAutospacing="1" w:after="100" w:afterAutospacing="1"/>
                              <w:rPr>
                                <w:b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</w:tcPr>
                          <w:p w14:paraId="0CA87FA1" w14:textId="77777777" w:rsidR="00F8396A" w:rsidRPr="00443DC0" w:rsidRDefault="00F8396A" w:rsidP="00F8396A">
                            <w:pPr>
                              <w:jc w:val="center"/>
                              <w:rPr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E0C83">
                              <w:rPr>
                                <w:color w:val="auto"/>
                                <w:sz w:val="16"/>
                                <w:szCs w:val="16"/>
                                <w:lang w:val="uk-UA"/>
                              </w:rPr>
                              <w:t>(номер телефону)</w:t>
                            </w:r>
                          </w:p>
                        </w:tc>
                      </w:tr>
                    </w:tbl>
                    <w:p w14:paraId="14152A22" w14:textId="77777777" w:rsidR="0041054B" w:rsidRDefault="0041054B" w:rsidP="0041054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8396A">
        <w:rPr>
          <w:color w:val="auto"/>
          <w:lang w:val="uk-UA"/>
        </w:rPr>
        <w:t xml:space="preserve">Копія нотаріально посвідченої довіреності або доручення </w:t>
      </w:r>
      <w:r w:rsidRPr="00F8396A">
        <w:rPr>
          <w:i/>
          <w:iCs/>
          <w:color w:val="auto"/>
          <w:lang w:val="uk-UA"/>
        </w:rPr>
        <w:t>(за потреби).</w:t>
      </w:r>
    </w:p>
    <w:p w14:paraId="1FD4E9DF" w14:textId="7EBD033D" w:rsidR="00F8396A" w:rsidRPr="00F8396A" w:rsidRDefault="00F8396A" w:rsidP="00F8396A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color w:val="auto"/>
          <w:lang w:val="uk-UA"/>
        </w:rPr>
      </w:pPr>
      <w:r w:rsidRPr="00F8396A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3360" behindDoc="0" locked="0" layoutInCell="0" allowOverlap="1" wp14:anchorId="771B99FE" wp14:editId="03C36BA4">
                <wp:simplePos x="0" y="0"/>
                <wp:positionH relativeFrom="margin">
                  <wp:align>left</wp:align>
                </wp:positionH>
                <wp:positionV relativeFrom="paragraph">
                  <wp:posOffset>41275</wp:posOffset>
                </wp:positionV>
                <wp:extent cx="114935" cy="114935"/>
                <wp:effectExtent l="0" t="0" r="18415" b="18415"/>
                <wp:wrapNone/>
                <wp:docPr id="1737154126" name="Прямокутник 1737154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9DC5C15" w14:textId="77777777" w:rsidR="00F8396A" w:rsidRDefault="00F8396A" w:rsidP="00F8396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1B99FE" id="Прямокутник 1737154126" o:spid="_x0000_s1029" style="position:absolute;left:0;text-align:left;margin-left:0;margin-top:3.25pt;width:9.05pt;height:9.05pt;z-index:25166336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19DC5C15" w14:textId="77777777" w:rsidR="00F8396A" w:rsidRDefault="00F8396A" w:rsidP="00F8396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7E550F" w:rsidRPr="00F8396A">
        <w:t>Копія</w:t>
      </w:r>
      <w:proofErr w:type="spellEnd"/>
      <w:r w:rsidR="007E550F" w:rsidRPr="00F8396A">
        <w:t xml:space="preserve"> </w:t>
      </w:r>
      <w:proofErr w:type="spellStart"/>
      <w:r w:rsidR="007E550F" w:rsidRPr="00F8396A">
        <w:t>рішення</w:t>
      </w:r>
      <w:proofErr w:type="spellEnd"/>
      <w:r w:rsidR="007E550F" w:rsidRPr="00F8396A">
        <w:t xml:space="preserve"> </w:t>
      </w:r>
      <w:proofErr w:type="spellStart"/>
      <w:r w:rsidR="007E550F" w:rsidRPr="00F8396A">
        <w:t>Ковельської</w:t>
      </w:r>
      <w:proofErr w:type="spellEnd"/>
      <w:r w:rsidR="007E550F" w:rsidRPr="00F8396A">
        <w:t xml:space="preserve"> </w:t>
      </w:r>
      <w:proofErr w:type="spellStart"/>
      <w:r w:rsidR="007E550F" w:rsidRPr="00F8396A">
        <w:t>міської</w:t>
      </w:r>
      <w:proofErr w:type="spellEnd"/>
      <w:r w:rsidR="007E550F" w:rsidRPr="00F8396A">
        <w:t xml:space="preserve"> </w:t>
      </w:r>
      <w:proofErr w:type="spellStart"/>
      <w:r w:rsidR="007E550F" w:rsidRPr="00F8396A">
        <w:t>ради</w:t>
      </w:r>
      <w:proofErr w:type="spellEnd"/>
      <w:r w:rsidR="007E550F" w:rsidRPr="00F8396A">
        <w:t xml:space="preserve"> </w:t>
      </w:r>
      <w:proofErr w:type="spellStart"/>
      <w:r w:rsidR="007E550F" w:rsidRPr="00F8396A">
        <w:t>про</w:t>
      </w:r>
      <w:proofErr w:type="spellEnd"/>
      <w:r w:rsidR="007E550F" w:rsidRPr="00F8396A">
        <w:t xml:space="preserve"> </w:t>
      </w:r>
      <w:proofErr w:type="spellStart"/>
      <w:r w:rsidR="007E550F" w:rsidRPr="00F8396A">
        <w:t>реалізацію</w:t>
      </w:r>
      <w:proofErr w:type="spellEnd"/>
      <w:r w:rsidR="007E550F" w:rsidRPr="00F8396A">
        <w:t xml:space="preserve"> </w:t>
      </w:r>
      <w:proofErr w:type="spellStart"/>
      <w:r w:rsidR="007E550F" w:rsidRPr="00F8396A">
        <w:t>переважного</w:t>
      </w:r>
      <w:proofErr w:type="spellEnd"/>
      <w:r w:rsidR="007E550F" w:rsidRPr="00F8396A">
        <w:t xml:space="preserve"> </w:t>
      </w:r>
      <w:proofErr w:type="spellStart"/>
      <w:r w:rsidR="007E550F" w:rsidRPr="00F8396A">
        <w:t>права</w:t>
      </w:r>
      <w:proofErr w:type="spellEnd"/>
      <w:r w:rsidR="007E550F" w:rsidRPr="00F8396A">
        <w:t xml:space="preserve"> </w:t>
      </w:r>
      <w:proofErr w:type="spellStart"/>
      <w:r w:rsidR="007E550F" w:rsidRPr="00F8396A">
        <w:t>на</w:t>
      </w:r>
      <w:proofErr w:type="spellEnd"/>
      <w:r w:rsidR="007E550F" w:rsidRPr="00F8396A">
        <w:t xml:space="preserve"> </w:t>
      </w:r>
      <w:proofErr w:type="spellStart"/>
      <w:r w:rsidR="007E550F" w:rsidRPr="00F8396A">
        <w:t>укладання</w:t>
      </w:r>
      <w:proofErr w:type="spellEnd"/>
      <w:r w:rsidR="007E550F" w:rsidRPr="00F8396A">
        <w:t xml:space="preserve"> (</w:t>
      </w:r>
      <w:proofErr w:type="spellStart"/>
      <w:r w:rsidR="007E550F" w:rsidRPr="00F8396A">
        <w:t>поновлення</w:t>
      </w:r>
      <w:proofErr w:type="spellEnd"/>
      <w:r w:rsidR="007E550F" w:rsidRPr="00F8396A">
        <w:t xml:space="preserve">) </w:t>
      </w:r>
      <w:proofErr w:type="spellStart"/>
      <w:r w:rsidR="007E550F" w:rsidRPr="00F8396A">
        <w:t>договору</w:t>
      </w:r>
      <w:proofErr w:type="spellEnd"/>
      <w:r w:rsidR="007E550F" w:rsidRPr="00F8396A">
        <w:t xml:space="preserve"> </w:t>
      </w:r>
      <w:proofErr w:type="spellStart"/>
      <w:r w:rsidR="007E550F" w:rsidRPr="00F8396A">
        <w:t>оренди</w:t>
      </w:r>
      <w:proofErr w:type="spellEnd"/>
      <w:r w:rsidR="007E550F" w:rsidRPr="00F8396A">
        <w:t xml:space="preserve"> </w:t>
      </w:r>
      <w:proofErr w:type="spellStart"/>
      <w:r w:rsidR="007E550F" w:rsidRPr="00F8396A">
        <w:t>землі</w:t>
      </w:r>
      <w:proofErr w:type="spellEnd"/>
      <w:r w:rsidR="007E550F" w:rsidRPr="00F8396A">
        <w:t xml:space="preserve"> </w:t>
      </w:r>
      <w:proofErr w:type="spellStart"/>
      <w:r w:rsidR="007E550F" w:rsidRPr="00F8396A">
        <w:t>на</w:t>
      </w:r>
      <w:proofErr w:type="spellEnd"/>
      <w:r w:rsidR="007E550F" w:rsidRPr="00F8396A">
        <w:t xml:space="preserve"> </w:t>
      </w:r>
      <w:proofErr w:type="spellStart"/>
      <w:r w:rsidR="007E550F" w:rsidRPr="00F8396A">
        <w:t>новий</w:t>
      </w:r>
      <w:proofErr w:type="spellEnd"/>
      <w:r w:rsidR="007E550F" w:rsidRPr="00F8396A">
        <w:t xml:space="preserve"> </w:t>
      </w:r>
      <w:proofErr w:type="spellStart"/>
      <w:r w:rsidR="007E550F" w:rsidRPr="00F8396A">
        <w:t>строк</w:t>
      </w:r>
      <w:proofErr w:type="spellEnd"/>
    </w:p>
    <w:p w14:paraId="02152F1F" w14:textId="7846801D" w:rsidR="00F8396A" w:rsidRPr="00F8396A" w:rsidRDefault="00F8396A" w:rsidP="00F8396A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color w:val="auto"/>
          <w:lang w:val="uk-UA"/>
        </w:rPr>
      </w:pPr>
      <w:r w:rsidRPr="00F8396A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5408" behindDoc="0" locked="0" layoutInCell="0" allowOverlap="1" wp14:anchorId="4718489B" wp14:editId="43ADE0E8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114935" cy="114935"/>
                <wp:effectExtent l="0" t="0" r="18415" b="18415"/>
                <wp:wrapNone/>
                <wp:docPr id="1791417641" name="Прямокутник 1791417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093771" w14:textId="77777777" w:rsidR="00F8396A" w:rsidRDefault="00F8396A" w:rsidP="00F8396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18489B" id="Прямокутник 1791417641" o:spid="_x0000_s1030" style="position:absolute;left:0;text-align:left;margin-left:0;margin-top:4.1pt;width:9.05pt;height:9.05pt;z-index:251665408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" o:allowincell="f" strokeweight=".26mm">
                <v:stroke endcap="square"/>
                <v:textbox>
                  <w:txbxContent>
                    <w:p w14:paraId="63093771" w14:textId="77777777" w:rsidR="00F8396A" w:rsidRDefault="00F8396A" w:rsidP="00F8396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proofErr w:type="gramStart"/>
      <w:r w:rsidR="007E550F" w:rsidRPr="00F8396A">
        <w:t>Витяг</w:t>
      </w:r>
      <w:proofErr w:type="spellEnd"/>
      <w:r w:rsidR="007E550F" w:rsidRPr="00F8396A">
        <w:t xml:space="preserve">  з</w:t>
      </w:r>
      <w:proofErr w:type="gramEnd"/>
      <w:r w:rsidR="007E550F" w:rsidRPr="00F8396A">
        <w:t xml:space="preserve"> </w:t>
      </w:r>
      <w:proofErr w:type="spellStart"/>
      <w:r w:rsidR="007E550F" w:rsidRPr="00F8396A">
        <w:t>технічної</w:t>
      </w:r>
      <w:proofErr w:type="spellEnd"/>
      <w:r w:rsidR="007E550F" w:rsidRPr="00F8396A">
        <w:t xml:space="preserve"> </w:t>
      </w:r>
      <w:proofErr w:type="spellStart"/>
      <w:r w:rsidR="007E550F" w:rsidRPr="00F8396A">
        <w:t>документації</w:t>
      </w:r>
      <w:proofErr w:type="spellEnd"/>
      <w:r w:rsidR="007E550F" w:rsidRPr="00F8396A">
        <w:t xml:space="preserve"> </w:t>
      </w:r>
      <w:proofErr w:type="spellStart"/>
      <w:r w:rsidR="007E550F" w:rsidRPr="00F8396A">
        <w:t>про</w:t>
      </w:r>
      <w:proofErr w:type="spellEnd"/>
      <w:r w:rsidR="007E550F" w:rsidRPr="00F8396A">
        <w:t xml:space="preserve"> </w:t>
      </w:r>
      <w:proofErr w:type="spellStart"/>
      <w:r w:rsidR="007E550F" w:rsidRPr="00F8396A">
        <w:t>нормативну</w:t>
      </w:r>
      <w:proofErr w:type="spellEnd"/>
      <w:r w:rsidR="007E550F" w:rsidRPr="00F8396A">
        <w:t xml:space="preserve"> </w:t>
      </w:r>
      <w:proofErr w:type="spellStart"/>
      <w:r w:rsidR="007E550F" w:rsidRPr="00F8396A">
        <w:t>грошову</w:t>
      </w:r>
      <w:proofErr w:type="spellEnd"/>
      <w:r w:rsidR="007E550F" w:rsidRPr="00F8396A">
        <w:t xml:space="preserve"> </w:t>
      </w:r>
      <w:proofErr w:type="spellStart"/>
      <w:r w:rsidR="007E550F" w:rsidRPr="00F8396A">
        <w:t>оцінку</w:t>
      </w:r>
      <w:proofErr w:type="spellEnd"/>
      <w:r w:rsidR="007E550F" w:rsidRPr="00F8396A">
        <w:t xml:space="preserve"> </w:t>
      </w:r>
      <w:proofErr w:type="spellStart"/>
      <w:r w:rsidR="007E550F" w:rsidRPr="00F8396A">
        <w:t>землі</w:t>
      </w:r>
      <w:proofErr w:type="spellEnd"/>
      <w:r w:rsidRPr="00F8396A">
        <w:rPr>
          <w:color w:val="auto"/>
          <w:lang w:val="uk-UA"/>
        </w:rPr>
        <w:t>.</w:t>
      </w:r>
    </w:p>
    <w:p w14:paraId="7F4D8DFA" w14:textId="2302F401" w:rsidR="00F8396A" w:rsidRPr="00F8396A" w:rsidRDefault="00F8396A" w:rsidP="00F8396A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color w:val="auto"/>
          <w:lang w:val="uk-UA"/>
        </w:rPr>
      </w:pPr>
      <w:r w:rsidRPr="00F8396A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7456" behindDoc="0" locked="0" layoutInCell="0" allowOverlap="1" wp14:anchorId="64AEEE2B" wp14:editId="13ECF472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114935" cy="114935"/>
                <wp:effectExtent l="0" t="0" r="18415" b="18415"/>
                <wp:wrapNone/>
                <wp:docPr id="1894320280" name="Прямокутник 1894320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6AE08CD" w14:textId="77777777" w:rsidR="00F8396A" w:rsidRDefault="00F8396A" w:rsidP="00F8396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4AEEE2B" id="Прямокутник 1894320280" o:spid="_x0000_s1031" style="position:absolute;left:0;text-align:left;margin-left:0;margin-top:4.3pt;width:9.05pt;height:9.05pt;z-index:251667456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" o:allowincell="f" strokeweight=".26mm">
                <v:stroke endcap="square"/>
                <v:textbox>
                  <w:txbxContent>
                    <w:p w14:paraId="76AE08CD" w14:textId="77777777" w:rsidR="00F8396A" w:rsidRDefault="00F8396A" w:rsidP="00F8396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7E550F" w:rsidRPr="00F8396A">
        <w:rPr>
          <w:bCs/>
        </w:rPr>
        <w:t>Кадастровий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план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земельної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ділянки</w:t>
      </w:r>
      <w:proofErr w:type="spellEnd"/>
      <w:r w:rsidR="007E550F" w:rsidRPr="00F8396A">
        <w:rPr>
          <w:bCs/>
        </w:rPr>
        <w:t xml:space="preserve"> М 1:2000).</w:t>
      </w:r>
    </w:p>
    <w:p w14:paraId="77FB5FE6" w14:textId="29B9B877" w:rsidR="00F8396A" w:rsidRPr="00F8396A" w:rsidRDefault="00F8396A" w:rsidP="00F8396A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color w:val="auto"/>
          <w:lang w:val="uk-UA"/>
        </w:rPr>
      </w:pPr>
      <w:r w:rsidRPr="00F8396A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69504" behindDoc="0" locked="0" layoutInCell="0" allowOverlap="1" wp14:anchorId="58D9FAB4" wp14:editId="54E68379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14935" cy="114935"/>
                <wp:effectExtent l="0" t="0" r="18415" b="18415"/>
                <wp:wrapNone/>
                <wp:docPr id="1953116735" name="Прямокутник 1953116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D7C0EB" w14:textId="77777777" w:rsidR="00F8396A" w:rsidRDefault="00F8396A" w:rsidP="00F8396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D9FAB4" id="Прямокутник 1953116735" o:spid="_x0000_s1032" style="position:absolute;left:0;text-align:left;margin-left:0;margin-top:3.7pt;width:9.05pt;height:9.05pt;z-index:251669504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" o:allowincell="f" strokeweight=".26mm">
                <v:stroke endcap="square"/>
                <v:textbox>
                  <w:txbxContent>
                    <w:p w14:paraId="70D7C0EB" w14:textId="77777777" w:rsidR="00F8396A" w:rsidRDefault="00F8396A" w:rsidP="00F8396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7E550F" w:rsidRPr="00F8396A">
        <w:rPr>
          <w:bCs/>
        </w:rPr>
        <w:t>Кадастровий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план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земельної</w:t>
      </w:r>
      <w:proofErr w:type="spellEnd"/>
      <w:r w:rsidR="007E550F" w:rsidRPr="00F8396A">
        <w:rPr>
          <w:bCs/>
        </w:rPr>
        <w:t xml:space="preserve"> </w:t>
      </w:r>
      <w:proofErr w:type="spellStart"/>
      <w:proofErr w:type="gramStart"/>
      <w:r w:rsidR="007E550F" w:rsidRPr="00F8396A">
        <w:rPr>
          <w:bCs/>
        </w:rPr>
        <w:t>ділянки</w:t>
      </w:r>
      <w:proofErr w:type="spellEnd"/>
      <w:r w:rsidR="007E550F" w:rsidRPr="00F8396A">
        <w:rPr>
          <w:bCs/>
        </w:rPr>
        <w:t xml:space="preserve">  з</w:t>
      </w:r>
      <w:proofErr w:type="gram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відображенням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обмежень</w:t>
      </w:r>
      <w:proofErr w:type="spellEnd"/>
      <w:r w:rsidRPr="00F8396A">
        <w:rPr>
          <w:bCs/>
          <w:lang w:val="uk-UA"/>
        </w:rPr>
        <w:t xml:space="preserve"> </w:t>
      </w:r>
      <w:r w:rsidR="007E550F" w:rsidRPr="00F8396A">
        <w:rPr>
          <w:bCs/>
        </w:rPr>
        <w:t>(</w:t>
      </w:r>
      <w:proofErr w:type="spellStart"/>
      <w:r w:rsidR="007E550F" w:rsidRPr="00F8396A">
        <w:rPr>
          <w:bCs/>
        </w:rPr>
        <w:t>обтяжень</w:t>
      </w:r>
      <w:proofErr w:type="spellEnd"/>
      <w:r w:rsidR="007E550F" w:rsidRPr="00F8396A">
        <w:rPr>
          <w:bCs/>
        </w:rPr>
        <w:t xml:space="preserve">), </w:t>
      </w:r>
      <w:proofErr w:type="spellStart"/>
      <w:r w:rsidR="007E550F" w:rsidRPr="00F8396A">
        <w:rPr>
          <w:bCs/>
        </w:rPr>
        <w:t>сервітутів</w:t>
      </w:r>
      <w:proofErr w:type="spellEnd"/>
      <w:r w:rsidR="007E550F" w:rsidRPr="00F8396A">
        <w:rPr>
          <w:bCs/>
        </w:rPr>
        <w:t>.</w:t>
      </w:r>
    </w:p>
    <w:p w14:paraId="37D6092E" w14:textId="23669A0E" w:rsidR="00F8396A" w:rsidRPr="00F8396A" w:rsidRDefault="00F8396A" w:rsidP="007E550F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color w:val="auto"/>
          <w:lang w:val="uk-UA"/>
        </w:rPr>
      </w:pPr>
      <w:r w:rsidRPr="00F8396A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1552" behindDoc="0" locked="0" layoutInCell="0" allowOverlap="1" wp14:anchorId="3BE5161C" wp14:editId="16E56E04">
                <wp:simplePos x="0" y="0"/>
                <wp:positionH relativeFrom="column">
                  <wp:posOffset>6350</wp:posOffset>
                </wp:positionH>
                <wp:positionV relativeFrom="paragraph">
                  <wp:posOffset>59690</wp:posOffset>
                </wp:positionV>
                <wp:extent cx="114935" cy="114935"/>
                <wp:effectExtent l="0" t="0" r="0" b="0"/>
                <wp:wrapNone/>
                <wp:docPr id="227144156" name="Прямокутник 227144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2ADB6E9" w14:textId="77777777" w:rsidR="00F8396A" w:rsidRDefault="00F8396A" w:rsidP="00F8396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E5161C" id="Прямокутник 227144156" o:spid="_x0000_s1033" style="position:absolute;left:0;text-align:left;margin-left:.5pt;margin-top:4.7pt;width:9.05pt;height:9.05pt;z-index:251671552;visibility:visible;mso-wrap-style:square;mso-wrap-distance-left:9.4pt;mso-wrap-distance-top:.35pt;mso-wrap-distance-right:9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" o:allowincell="f" strokeweight=".26mm">
                <v:stroke endcap="square"/>
                <v:textbox>
                  <w:txbxContent>
                    <w:p w14:paraId="62ADB6E9" w14:textId="77777777" w:rsidR="00F8396A" w:rsidRDefault="00F8396A" w:rsidP="00F839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7E550F" w:rsidRPr="00F8396A">
        <w:rPr>
          <w:bCs/>
        </w:rPr>
        <w:t>Копія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договору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оренди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землі</w:t>
      </w:r>
      <w:proofErr w:type="spellEnd"/>
      <w:r w:rsidRPr="00F8396A">
        <w:rPr>
          <w:lang w:val="uk-UA"/>
        </w:rPr>
        <w:t>.</w:t>
      </w:r>
    </w:p>
    <w:p w14:paraId="766513B6" w14:textId="1555B333" w:rsidR="007E550F" w:rsidRPr="00F8396A" w:rsidRDefault="00F8396A" w:rsidP="007E550F">
      <w:pPr>
        <w:pStyle w:val="ae"/>
        <w:numPr>
          <w:ilvl w:val="0"/>
          <w:numId w:val="1"/>
        </w:numPr>
        <w:tabs>
          <w:tab w:val="left" w:pos="0"/>
          <w:tab w:val="left" w:pos="240"/>
        </w:tabs>
        <w:ind w:left="426" w:hanging="142"/>
        <w:jc w:val="both"/>
        <w:rPr>
          <w:color w:val="auto"/>
          <w:lang w:val="uk-UA"/>
        </w:rPr>
      </w:pPr>
      <w:r w:rsidRPr="00F8396A">
        <w:rPr>
          <w:noProof/>
          <w:lang w:val="uk-UA" w:eastAsia="uk-UA"/>
        </w:rPr>
        <mc:AlternateContent>
          <mc:Choice Requires="wps">
            <w:drawing>
              <wp:anchor distT="4445" distB="4445" distL="119380" distR="119380" simplePos="0" relativeHeight="251673600" behindDoc="0" locked="0" layoutInCell="0" allowOverlap="1" wp14:anchorId="51E1E3B6" wp14:editId="13C86394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114935" cy="114935"/>
                <wp:effectExtent l="0" t="0" r="18415" b="18415"/>
                <wp:wrapNone/>
                <wp:docPr id="1622241150" name="Прямокутник 1622241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D1EE311" w14:textId="77777777" w:rsidR="00F8396A" w:rsidRDefault="00F8396A" w:rsidP="00F8396A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E1E3B6" id="Прямокутник 1622241150" o:spid="_x0000_s1034" style="position:absolute;left:0;text-align:left;margin-left:0;margin-top:3.7pt;width:9.05pt;height:9.05pt;z-index:251673600;visibility:visible;mso-wrap-style:square;mso-wrap-distance-left:9.4pt;mso-wrap-distance-top:.35pt;mso-wrap-distance-right:9.4pt;mso-wrap-distance-bottom:.35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" o:allowincell="f" strokeweight=".26mm">
                <v:stroke endcap="square"/>
                <v:textbox>
                  <w:txbxContent>
                    <w:p w14:paraId="4D1EE311" w14:textId="77777777" w:rsidR="00F8396A" w:rsidRDefault="00F8396A" w:rsidP="00F8396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7E550F" w:rsidRPr="00F8396A">
        <w:rPr>
          <w:bCs/>
        </w:rPr>
        <w:t>Копія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довіреності</w:t>
      </w:r>
      <w:proofErr w:type="spellEnd"/>
      <w:r w:rsidR="007E550F" w:rsidRPr="00F8396A">
        <w:rPr>
          <w:bCs/>
        </w:rPr>
        <w:t xml:space="preserve">, </w:t>
      </w:r>
      <w:proofErr w:type="spellStart"/>
      <w:r w:rsidR="007E550F" w:rsidRPr="00F8396A">
        <w:rPr>
          <w:bCs/>
        </w:rPr>
        <w:t>на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підставі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якої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інтереси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заявника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представляє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уповноважена</w:t>
      </w:r>
      <w:proofErr w:type="spellEnd"/>
      <w:r w:rsidR="007E550F" w:rsidRPr="00F8396A">
        <w:rPr>
          <w:bCs/>
        </w:rPr>
        <w:t xml:space="preserve"> </w:t>
      </w:r>
      <w:proofErr w:type="spellStart"/>
      <w:r w:rsidR="007E550F" w:rsidRPr="00F8396A">
        <w:rPr>
          <w:bCs/>
        </w:rPr>
        <w:t>особа</w:t>
      </w:r>
      <w:proofErr w:type="spellEnd"/>
      <w:r w:rsidR="007E550F" w:rsidRPr="00F8396A">
        <w:rPr>
          <w:bCs/>
        </w:rPr>
        <w:t xml:space="preserve">.  </w:t>
      </w:r>
    </w:p>
    <w:p w14:paraId="1CB40D85" w14:textId="77777777" w:rsidR="0041054B" w:rsidRPr="00455CA5" w:rsidRDefault="0041054B" w:rsidP="007E550F">
      <w:pPr>
        <w:jc w:val="both"/>
        <w:rPr>
          <w:bCs/>
          <w:sz w:val="10"/>
          <w:szCs w:val="10"/>
          <w:lang w:val="uk-UA"/>
        </w:rPr>
      </w:pPr>
    </w:p>
    <w:p w14:paraId="42776AD4" w14:textId="77777777" w:rsidR="0041054B" w:rsidRPr="00044616" w:rsidRDefault="0041054B" w:rsidP="0041054B">
      <w:pPr>
        <w:autoSpaceDE w:val="0"/>
        <w:jc w:val="both"/>
        <w:rPr>
          <w:sz w:val="28"/>
          <w:szCs w:val="28"/>
          <w:lang w:val="uk-UA"/>
        </w:rPr>
      </w:pPr>
      <w:r w:rsidRPr="00044616">
        <w:rPr>
          <w:sz w:val="28"/>
          <w:szCs w:val="28"/>
          <w:lang w:val="uk-UA"/>
        </w:rPr>
        <w:t>При цьому даю згоду, відповідно до Закону України «Про захист персональних даних», на обробку моїх персональних даних у картотеках та/або за допомогою інформаційно-телекомунікаційних систем з метою підготовки статистичної, адміністративної та іншої інформації у сфері земельних відносин</w:t>
      </w:r>
    </w:p>
    <w:bookmarkEnd w:id="1"/>
    <w:p w14:paraId="06E439DE" w14:textId="77777777" w:rsidR="0041054B" w:rsidRPr="002B1446" w:rsidRDefault="0041054B" w:rsidP="0041054B">
      <w:pPr>
        <w:jc w:val="both"/>
        <w:rPr>
          <w:lang w:val="uk-UA"/>
        </w:rPr>
      </w:pPr>
    </w:p>
    <w:p w14:paraId="7C8CA507" w14:textId="77777777" w:rsidR="0041054B" w:rsidRPr="002B1446" w:rsidRDefault="0041054B" w:rsidP="0041054B">
      <w:pPr>
        <w:ind w:firstLine="1134"/>
        <w:jc w:val="both"/>
        <w:rPr>
          <w:spacing w:val="-1"/>
          <w:lang w:val="uk-UA"/>
        </w:rPr>
      </w:pP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294"/>
        <w:gridCol w:w="5543"/>
      </w:tblGrid>
      <w:tr w:rsidR="0041054B" w:rsidRPr="00044616" w14:paraId="2D877DC1" w14:textId="77777777" w:rsidTr="00CB2500">
        <w:tc>
          <w:tcPr>
            <w:tcW w:w="3369" w:type="dxa"/>
            <w:tcBorders>
              <w:bottom w:val="single" w:sz="4" w:space="0" w:color="auto"/>
            </w:tcBorders>
          </w:tcPr>
          <w:p w14:paraId="3AA40444" w14:textId="77777777" w:rsidR="0041054B" w:rsidRPr="00044616" w:rsidRDefault="0041054B" w:rsidP="00CB2500">
            <w:pPr>
              <w:pStyle w:val="Standard"/>
              <w:jc w:val="both"/>
              <w:rPr>
                <w:rFonts w:cs="Times New Roman"/>
                <w:color w:val="auto"/>
                <w:sz w:val="28"/>
                <w:szCs w:val="28"/>
                <w:lang w:val="uk-UA"/>
              </w:rPr>
            </w:pPr>
            <w:r w:rsidRPr="00044616">
              <w:rPr>
                <w:rFonts w:cs="Times New Roman"/>
                <w:color w:val="auto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294" w:type="dxa"/>
          </w:tcPr>
          <w:p w14:paraId="41446EF5" w14:textId="77777777" w:rsidR="0041054B" w:rsidRPr="00044616" w:rsidRDefault="0041054B" w:rsidP="00CB2500">
            <w:pPr>
              <w:pStyle w:val="Standard"/>
              <w:ind w:firstLine="52"/>
              <w:jc w:val="both"/>
              <w:rPr>
                <w:rFonts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bottom w:val="single" w:sz="4" w:space="0" w:color="auto"/>
            </w:tcBorders>
          </w:tcPr>
          <w:p w14:paraId="79618711" w14:textId="77777777" w:rsidR="0041054B" w:rsidRPr="00044616" w:rsidRDefault="0041054B" w:rsidP="00CB2500">
            <w:pPr>
              <w:pStyle w:val="Standard"/>
              <w:jc w:val="center"/>
              <w:rPr>
                <w:rFonts w:cs="Times New Roman"/>
                <w:color w:val="auto"/>
                <w:sz w:val="28"/>
                <w:szCs w:val="28"/>
                <w:lang w:val="uk-UA"/>
              </w:rPr>
            </w:pPr>
          </w:p>
        </w:tc>
      </w:tr>
      <w:tr w:rsidR="0041054B" w:rsidRPr="00044616" w14:paraId="36FB83E5" w14:textId="77777777" w:rsidTr="00CB2500">
        <w:tc>
          <w:tcPr>
            <w:tcW w:w="3369" w:type="dxa"/>
            <w:tcBorders>
              <w:top w:val="single" w:sz="4" w:space="0" w:color="auto"/>
            </w:tcBorders>
          </w:tcPr>
          <w:p w14:paraId="41F02237" w14:textId="77777777" w:rsidR="0041054B" w:rsidRPr="00044616" w:rsidRDefault="0041054B" w:rsidP="00CB2500">
            <w:pPr>
              <w:pStyle w:val="Standard"/>
              <w:jc w:val="center"/>
              <w:rPr>
                <w:rFonts w:cs="Times New Roman"/>
                <w:color w:val="auto"/>
                <w:sz w:val="28"/>
                <w:szCs w:val="28"/>
                <w:lang w:val="uk-UA"/>
              </w:rPr>
            </w:pPr>
            <w:r w:rsidRPr="00044616">
              <w:rPr>
                <w:rFonts w:cs="Times New Roman"/>
                <w:color w:val="auto"/>
                <w:sz w:val="28"/>
                <w:szCs w:val="28"/>
                <w:lang w:val="uk-UA"/>
              </w:rPr>
              <w:t>(підпис)</w:t>
            </w:r>
          </w:p>
        </w:tc>
        <w:tc>
          <w:tcPr>
            <w:tcW w:w="1294" w:type="dxa"/>
          </w:tcPr>
          <w:p w14:paraId="345D6E4D" w14:textId="77777777" w:rsidR="0041054B" w:rsidRPr="00044616" w:rsidRDefault="0041054B" w:rsidP="00CB2500">
            <w:pPr>
              <w:pStyle w:val="Standard"/>
              <w:jc w:val="both"/>
              <w:rPr>
                <w:rFonts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543" w:type="dxa"/>
            <w:tcBorders>
              <w:top w:val="single" w:sz="4" w:space="0" w:color="auto"/>
            </w:tcBorders>
          </w:tcPr>
          <w:p w14:paraId="7F5D3D09" w14:textId="77777777" w:rsidR="0041054B" w:rsidRPr="00044616" w:rsidRDefault="0041054B" w:rsidP="00CB2500">
            <w:pPr>
              <w:pStyle w:val="Standard"/>
              <w:jc w:val="center"/>
              <w:rPr>
                <w:rFonts w:cs="Times New Roman"/>
                <w:color w:val="auto"/>
                <w:sz w:val="28"/>
                <w:szCs w:val="28"/>
                <w:lang w:val="uk-UA"/>
              </w:rPr>
            </w:pPr>
            <w:r w:rsidRPr="00044616">
              <w:rPr>
                <w:rFonts w:cs="Times New Roman"/>
                <w:color w:val="auto"/>
                <w:sz w:val="28"/>
                <w:szCs w:val="28"/>
                <w:lang w:val="uk-UA"/>
              </w:rPr>
              <w:t>(прізвище, ім’я, по-батькові заявника або уповноваженої ним особи)</w:t>
            </w:r>
          </w:p>
        </w:tc>
      </w:tr>
    </w:tbl>
    <w:p w14:paraId="553B95F6" w14:textId="5E39CC00" w:rsidR="00545FDD" w:rsidRDefault="007E550F" w:rsidP="00F8396A">
      <w:pPr>
        <w:jc w:val="both"/>
      </w:pPr>
      <w:r>
        <w:rPr>
          <w:bCs/>
          <w:sz w:val="28"/>
          <w:szCs w:val="28"/>
        </w:rPr>
        <w:t xml:space="preserve"> </w:t>
      </w:r>
    </w:p>
    <w:sectPr w:rsidR="00545FDD" w:rsidSect="00E40FFB">
      <w:pgSz w:w="11906" w:h="16838"/>
      <w:pgMar w:top="709" w:right="797" w:bottom="567" w:left="1134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A201C"/>
    <w:multiLevelType w:val="hybridMultilevel"/>
    <w:tmpl w:val="B630FE90"/>
    <w:lvl w:ilvl="0" w:tplc="33E40C28">
      <w:numFmt w:val="bullet"/>
      <w:lvlText w:val="-"/>
      <w:lvlJc w:val="left"/>
      <w:pPr>
        <w:ind w:left="927" w:hanging="360"/>
      </w:pPr>
      <w:rPr>
        <w:rFonts w:ascii="Times New Roman" w:eastAsia="Arial Unicode MS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060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A13"/>
    <w:rsid w:val="000520AD"/>
    <w:rsid w:val="00095A93"/>
    <w:rsid w:val="0041054B"/>
    <w:rsid w:val="00455CA5"/>
    <w:rsid w:val="004A6BF5"/>
    <w:rsid w:val="00506BB0"/>
    <w:rsid w:val="00544077"/>
    <w:rsid w:val="00545FDD"/>
    <w:rsid w:val="00605158"/>
    <w:rsid w:val="006240FC"/>
    <w:rsid w:val="00776348"/>
    <w:rsid w:val="007D614E"/>
    <w:rsid w:val="007E550F"/>
    <w:rsid w:val="00B35F5E"/>
    <w:rsid w:val="00CC1654"/>
    <w:rsid w:val="00CC56B1"/>
    <w:rsid w:val="00E32A13"/>
    <w:rsid w:val="00E40FFB"/>
    <w:rsid w:val="00F368A9"/>
    <w:rsid w:val="00F8396A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FE92FE"/>
  <w15:chartTrackingRefBased/>
  <w15:docId w15:val="{7BF0169E-589B-4BF5-8FB3-82AA975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0AD"/>
    <w:pPr>
      <w:widowControl w:val="0"/>
      <w:suppressAutoHyphens/>
    </w:pPr>
    <w:rPr>
      <w:rFonts w:eastAsia="Arial Unicode MS" w:cs="Tahoma"/>
      <w:color w:val="000000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80"/>
      <w:u w:val="single"/>
    </w:rPr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51">
    <w:name w:val="Указатель5"/>
    <w:basedOn w:val="a"/>
    <w:pPr>
      <w:suppressLineNumbers/>
    </w:pPr>
    <w:rPr>
      <w:rFonts w:cs="Ari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9">
    <w:name w:val="header"/>
    <w:basedOn w:val="a"/>
    <w:pPr>
      <w:tabs>
        <w:tab w:val="center" w:pos="4536"/>
        <w:tab w:val="right" w:pos="9072"/>
      </w:tabs>
    </w:pPr>
    <w:rPr>
      <w:lang w:val="pl-PL"/>
    </w:rPr>
  </w:style>
  <w:style w:type="paragraph" w:styleId="aa">
    <w:name w:val="footer"/>
    <w:basedOn w:val="a"/>
    <w:pPr>
      <w:tabs>
        <w:tab w:val="center" w:pos="4536"/>
        <w:tab w:val="right" w:pos="9072"/>
      </w:tabs>
    </w:pPr>
    <w:rPr>
      <w:lang w:val="pl-PL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table" w:styleId="ad">
    <w:name w:val="Table Grid"/>
    <w:basedOn w:val="a1"/>
    <w:uiPriority w:val="59"/>
    <w:rsid w:val="00052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240FC"/>
    <w:pPr>
      <w:widowControl w:val="0"/>
      <w:suppressAutoHyphens/>
      <w:autoSpaceDN w:val="0"/>
      <w:textAlignment w:val="baseline"/>
    </w:pPr>
    <w:rPr>
      <w:rFonts w:eastAsia="Arial Unicode MS" w:cs="Tahoma"/>
      <w:color w:val="000000"/>
      <w:kern w:val="3"/>
      <w:sz w:val="24"/>
      <w:szCs w:val="24"/>
      <w:lang w:bidi="en-US"/>
    </w:rPr>
  </w:style>
  <w:style w:type="paragraph" w:styleId="ae">
    <w:name w:val="List Paragraph"/>
    <w:basedOn w:val="a"/>
    <w:uiPriority w:val="34"/>
    <w:qFormat/>
    <w:rsid w:val="00410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>Microsoft</Company>
  <LinksUpToDate>false</LinksUpToDate>
  <CharactersWithSpaces>1539</CharactersWithSpaces>
  <SharedDoc>false</SharedDoc>
  <HLinks>
    <vt:vector size="36" baseType="variant">
      <vt:variant>
        <vt:i4>7143491</vt:i4>
      </vt:variant>
      <vt:variant>
        <vt:i4>15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12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9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6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3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  <vt:variant>
        <vt:i4>7143491</vt:i4>
      </vt:variant>
      <vt:variant>
        <vt:i4>0</vt:i4>
      </vt:variant>
      <vt:variant>
        <vt:i4>0</vt:i4>
      </vt:variant>
      <vt:variant>
        <vt:i4>5</vt:i4>
      </vt:variant>
      <vt:variant>
        <vt:lpwstr>mailto:info@kovel.rada.gov.ua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Admin</dc:creator>
  <cp:keywords/>
  <cp:lastModifiedBy>Сергій Горенчук</cp:lastModifiedBy>
  <cp:revision>19</cp:revision>
  <cp:lastPrinted>2020-10-28T06:56:00Z</cp:lastPrinted>
  <dcterms:created xsi:type="dcterms:W3CDTF">2021-01-28T14:03:00Z</dcterms:created>
  <dcterms:modified xsi:type="dcterms:W3CDTF">2025-07-14T08:36:00Z</dcterms:modified>
</cp:coreProperties>
</file>