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C46E3A" w:rsidRPr="00443DC0" w14:paraId="5E90306C" w14:textId="77777777" w:rsidTr="00B91E13">
        <w:trPr>
          <w:trHeight w:val="454"/>
        </w:trPr>
        <w:tc>
          <w:tcPr>
            <w:tcW w:w="5954" w:type="dxa"/>
          </w:tcPr>
          <w:p w14:paraId="2EBB544F" w14:textId="77777777" w:rsidR="00C46E3A" w:rsidRPr="00443DC0" w:rsidRDefault="00C46E3A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2" w:type="dxa"/>
          </w:tcPr>
          <w:p w14:paraId="639E2A1F" w14:textId="77777777" w:rsidR="00C46E3A" w:rsidRPr="00443DC0" w:rsidRDefault="00C46E3A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45C2D5C8" w14:textId="77777777" w:rsidR="00C46E3A" w:rsidRPr="00443DC0" w:rsidRDefault="00C46E3A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  <w:tr w:rsidR="00C46E3A" w:rsidRPr="00443DC0" w14:paraId="35AD9CC5" w14:textId="77777777" w:rsidTr="00B91E13">
        <w:trPr>
          <w:trHeight w:val="454"/>
        </w:trPr>
        <w:tc>
          <w:tcPr>
            <w:tcW w:w="5954" w:type="dxa"/>
          </w:tcPr>
          <w:p w14:paraId="5C9E861C" w14:textId="77777777" w:rsidR="00C46E3A" w:rsidRPr="00443DC0" w:rsidRDefault="00C46E3A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488BC912" w14:textId="77777777" w:rsidR="00C46E3A" w:rsidRPr="00443DC0" w:rsidRDefault="00C46E3A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C46E3A" w:rsidRPr="00443DC0" w14:paraId="2CA5E5FA" w14:textId="77777777" w:rsidTr="00B91E13">
        <w:trPr>
          <w:trHeight w:val="454"/>
        </w:trPr>
        <w:tc>
          <w:tcPr>
            <w:tcW w:w="5954" w:type="dxa"/>
          </w:tcPr>
          <w:p w14:paraId="6063F440" w14:textId="77777777" w:rsidR="00C46E3A" w:rsidRPr="00443DC0" w:rsidRDefault="00C46E3A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59E2E69" w14:textId="77777777" w:rsidR="00C46E3A" w:rsidRPr="002E0C83" w:rsidRDefault="00C46E3A" w:rsidP="00B91E13">
            <w:pPr>
              <w:ind w:left="-52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(Прізвище, ім’я, по батькові заявника)</w:t>
            </w:r>
          </w:p>
          <w:p w14:paraId="50677951" w14:textId="77777777" w:rsidR="00C46E3A" w:rsidRPr="00443DC0" w:rsidRDefault="00C46E3A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C46E3A" w:rsidRPr="00443DC0" w14:paraId="1BD8B5C1" w14:textId="77777777" w:rsidTr="00B91E13">
        <w:trPr>
          <w:trHeight w:val="454"/>
        </w:trPr>
        <w:tc>
          <w:tcPr>
            <w:tcW w:w="5954" w:type="dxa"/>
          </w:tcPr>
          <w:p w14:paraId="73748195" w14:textId="77777777" w:rsidR="00C46E3A" w:rsidRPr="00443DC0" w:rsidRDefault="00C46E3A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79C2232" w14:textId="77777777" w:rsidR="00C46E3A" w:rsidRPr="00443DC0" w:rsidRDefault="00C46E3A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(адреса проживання)</w:t>
            </w:r>
          </w:p>
        </w:tc>
      </w:tr>
      <w:tr w:rsidR="00C46E3A" w:rsidRPr="00443DC0" w14:paraId="143427C3" w14:textId="77777777" w:rsidTr="00B91E13">
        <w:trPr>
          <w:trHeight w:val="454"/>
        </w:trPr>
        <w:tc>
          <w:tcPr>
            <w:tcW w:w="5954" w:type="dxa"/>
          </w:tcPr>
          <w:p w14:paraId="63C15B91" w14:textId="77777777" w:rsidR="00C46E3A" w:rsidRPr="00443DC0" w:rsidRDefault="00C46E3A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BE2BB32" w14:textId="77777777" w:rsidR="00C46E3A" w:rsidRPr="00443DC0" w:rsidRDefault="00C46E3A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(номер телефону)</w:t>
            </w:r>
          </w:p>
        </w:tc>
      </w:tr>
      <w:bookmarkEnd w:id="0"/>
    </w:tbl>
    <w:p w14:paraId="0C0D1AEB" w14:textId="72ACDBBF" w:rsidR="00781674" w:rsidRDefault="00781674">
      <w:pPr>
        <w:jc w:val="center"/>
        <w:rPr>
          <w:sz w:val="28"/>
          <w:szCs w:val="28"/>
          <w:lang w:val="uk-UA"/>
        </w:rPr>
      </w:pPr>
    </w:p>
    <w:p w14:paraId="6DCE6323" w14:textId="77777777" w:rsidR="00CF5F24" w:rsidRPr="00133EA6" w:rsidRDefault="00CF5F24">
      <w:pPr>
        <w:jc w:val="center"/>
        <w:rPr>
          <w:b/>
          <w:sz w:val="32"/>
          <w:szCs w:val="32"/>
          <w:lang w:val="uk-UA"/>
        </w:rPr>
      </w:pPr>
      <w:bookmarkStart w:id="1" w:name="_Hlk203383744"/>
      <w:r w:rsidRPr="00133EA6">
        <w:rPr>
          <w:b/>
          <w:sz w:val="32"/>
          <w:szCs w:val="32"/>
          <w:lang w:val="uk-UA"/>
        </w:rPr>
        <w:t>ЗАЯВА</w:t>
      </w:r>
    </w:p>
    <w:p w14:paraId="21BE37A5" w14:textId="77777777" w:rsidR="00781674" w:rsidRPr="004B353D" w:rsidRDefault="00D5233F" w:rsidP="00781674">
      <w:pPr>
        <w:ind w:left="142" w:firstLine="851"/>
        <w:jc w:val="both"/>
        <w:rPr>
          <w:sz w:val="28"/>
          <w:szCs w:val="28"/>
          <w:lang w:val="uk-UA"/>
        </w:rPr>
      </w:pPr>
      <w:r w:rsidRPr="004B353D">
        <w:rPr>
          <w:sz w:val="28"/>
          <w:szCs w:val="28"/>
          <w:lang w:val="uk-UA"/>
        </w:rPr>
        <w:t>Прошу  дати згоду на реалізацію переважного права на укладання (поновлення) договору оренди землі на новий строк, укладеного</w:t>
      </w:r>
      <w:r w:rsidR="00CF5F24" w:rsidRPr="004B353D">
        <w:rPr>
          <w:sz w:val="28"/>
          <w:szCs w:val="28"/>
          <w:lang w:val="uk-UA"/>
        </w:rPr>
        <w:t xml:space="preserve"> з Ковельською </w:t>
      </w:r>
    </w:p>
    <w:tbl>
      <w:tblPr>
        <w:tblStyle w:val="ae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42"/>
        <w:gridCol w:w="447"/>
        <w:gridCol w:w="545"/>
        <w:gridCol w:w="851"/>
        <w:gridCol w:w="1843"/>
        <w:gridCol w:w="5893"/>
        <w:gridCol w:w="60"/>
      </w:tblGrid>
      <w:tr w:rsidR="00781674" w:rsidRPr="004B353D" w14:paraId="361CE9A3" w14:textId="77777777" w:rsidTr="004B353D">
        <w:tc>
          <w:tcPr>
            <w:tcW w:w="4395" w:type="dxa"/>
            <w:gridSpan w:val="6"/>
          </w:tcPr>
          <w:p w14:paraId="19696739" w14:textId="77777777" w:rsidR="00781674" w:rsidRPr="004B353D" w:rsidRDefault="004B353D" w:rsidP="00644238">
            <w:pPr>
              <w:jc w:val="center"/>
              <w:rPr>
                <w:sz w:val="28"/>
                <w:szCs w:val="28"/>
                <w:lang w:val="uk-UA"/>
              </w:rPr>
            </w:pPr>
            <w:r w:rsidRPr="004B353D">
              <w:rPr>
                <w:sz w:val="28"/>
                <w:szCs w:val="28"/>
                <w:lang w:val="uk-UA"/>
              </w:rPr>
              <w:t xml:space="preserve">міською радою  та </w:t>
            </w:r>
            <w:r w:rsidR="00781674" w:rsidRPr="004B353D">
              <w:rPr>
                <w:sz w:val="28"/>
                <w:szCs w:val="28"/>
                <w:lang w:val="uk-UA"/>
              </w:rPr>
              <w:t>зареєстрований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14:paraId="7BA9A49C" w14:textId="77777777" w:rsidR="00781674" w:rsidRPr="00133EA6" w:rsidRDefault="00781674" w:rsidP="00133EA6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781674" w:rsidRPr="004B353D" w14:paraId="583C6F73" w14:textId="77777777" w:rsidTr="004B353D">
        <w:tc>
          <w:tcPr>
            <w:tcW w:w="1701" w:type="dxa"/>
            <w:gridSpan w:val="4"/>
          </w:tcPr>
          <w:p w14:paraId="0E3BDA86" w14:textId="77777777" w:rsidR="00781674" w:rsidRPr="004B353D" w:rsidRDefault="00781674" w:rsidP="00644238">
            <w:pPr>
              <w:jc w:val="center"/>
              <w:rPr>
                <w:sz w:val="28"/>
                <w:szCs w:val="28"/>
                <w:lang w:val="uk-UA"/>
              </w:rPr>
            </w:pPr>
            <w:r w:rsidRPr="004B353D">
              <w:rPr>
                <w:sz w:val="28"/>
                <w:szCs w:val="28"/>
                <w:lang w:val="uk-UA"/>
              </w:rPr>
              <w:t>строком  на</w:t>
            </w: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</w:tcPr>
          <w:p w14:paraId="293B0506" w14:textId="77777777" w:rsidR="00781674" w:rsidRPr="00133EA6" w:rsidRDefault="00781674" w:rsidP="00133EA6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B1042" w:rsidRPr="004B353D" w14:paraId="07BEA0D1" w14:textId="77777777" w:rsidTr="00CB1042">
        <w:tc>
          <w:tcPr>
            <w:tcW w:w="2552" w:type="dxa"/>
            <w:gridSpan w:val="5"/>
          </w:tcPr>
          <w:p w14:paraId="19D5572D" w14:textId="78A7A0F1" w:rsidR="00CB1042" w:rsidRPr="004B353D" w:rsidRDefault="00CB1042" w:rsidP="0064423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287E137E" w14:textId="77777777" w:rsidR="00CB1042" w:rsidRPr="00133EA6" w:rsidRDefault="00CB1042" w:rsidP="00133EA6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781674" w:rsidRPr="004B353D" w14:paraId="5E3A9DDB" w14:textId="77777777" w:rsidTr="004B353D">
        <w:tc>
          <w:tcPr>
            <w:tcW w:w="1156" w:type="dxa"/>
            <w:gridSpan w:val="3"/>
          </w:tcPr>
          <w:p w14:paraId="218C786E" w14:textId="224AD19D" w:rsidR="00781674" w:rsidRPr="004B353D" w:rsidRDefault="006D0D9E" w:rsidP="0064423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="00781674" w:rsidRPr="004B353D">
              <w:rPr>
                <w:sz w:val="28"/>
                <w:szCs w:val="28"/>
                <w:lang w:val="uk-UA"/>
              </w:rPr>
              <w:t>дреса</w:t>
            </w:r>
          </w:p>
        </w:tc>
        <w:tc>
          <w:tcPr>
            <w:tcW w:w="9192" w:type="dxa"/>
            <w:gridSpan w:val="5"/>
            <w:tcBorders>
              <w:bottom w:val="single" w:sz="4" w:space="0" w:color="auto"/>
            </w:tcBorders>
          </w:tcPr>
          <w:p w14:paraId="24F4CBC9" w14:textId="77777777" w:rsidR="00781674" w:rsidRPr="00133EA6" w:rsidRDefault="00781674" w:rsidP="00133EA6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781674" w:rsidRPr="004B353D" w14:paraId="6ED9FC89" w14:textId="77777777" w:rsidTr="004B353D">
        <w:trPr>
          <w:gridAfter w:val="1"/>
          <w:wAfter w:w="60" w:type="dxa"/>
        </w:trPr>
        <w:tc>
          <w:tcPr>
            <w:tcW w:w="709" w:type="dxa"/>
            <w:gridSpan w:val="2"/>
          </w:tcPr>
          <w:p w14:paraId="09C6D179" w14:textId="77777777" w:rsidR="00781674" w:rsidRPr="004B353D" w:rsidRDefault="00781674" w:rsidP="00644238">
            <w:pPr>
              <w:jc w:val="center"/>
              <w:rPr>
                <w:sz w:val="28"/>
                <w:szCs w:val="28"/>
                <w:lang w:val="uk-UA"/>
              </w:rPr>
            </w:pPr>
            <w:r w:rsidRPr="004B353D">
              <w:rPr>
                <w:sz w:val="28"/>
                <w:szCs w:val="28"/>
                <w:lang w:val="uk-UA"/>
              </w:rPr>
              <w:t>для</w:t>
            </w:r>
          </w:p>
        </w:tc>
        <w:tc>
          <w:tcPr>
            <w:tcW w:w="9579" w:type="dxa"/>
            <w:gridSpan w:val="5"/>
          </w:tcPr>
          <w:p w14:paraId="2B5ECC8D" w14:textId="77777777" w:rsidR="00781674" w:rsidRPr="004B353D" w:rsidRDefault="00781674" w:rsidP="00133EA6">
            <w:pPr>
              <w:rPr>
                <w:sz w:val="28"/>
                <w:szCs w:val="28"/>
                <w:lang w:val="uk-UA"/>
              </w:rPr>
            </w:pPr>
          </w:p>
        </w:tc>
      </w:tr>
      <w:tr w:rsidR="00781674" w14:paraId="151D4723" w14:textId="77777777" w:rsidTr="004B353D">
        <w:tc>
          <w:tcPr>
            <w:tcW w:w="567" w:type="dxa"/>
          </w:tcPr>
          <w:p w14:paraId="3BBA0044" w14:textId="77777777" w:rsidR="00781674" w:rsidRDefault="00781674" w:rsidP="0064423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</w:tcBorders>
          </w:tcPr>
          <w:p w14:paraId="69A90B24" w14:textId="77777777" w:rsidR="00781674" w:rsidRPr="00781674" w:rsidRDefault="00781674" w:rsidP="00644238">
            <w:pPr>
              <w:jc w:val="center"/>
              <w:rPr>
                <w:sz w:val="16"/>
                <w:szCs w:val="16"/>
                <w:lang w:val="uk-UA"/>
              </w:rPr>
            </w:pPr>
            <w:r w:rsidRPr="00781674">
              <w:rPr>
                <w:sz w:val="16"/>
                <w:szCs w:val="16"/>
                <w:lang w:val="uk-UA"/>
              </w:rPr>
              <w:t>(цільове призначення)</w:t>
            </w:r>
          </w:p>
        </w:tc>
      </w:tr>
    </w:tbl>
    <w:p w14:paraId="530B0209" w14:textId="77777777" w:rsidR="0048592C" w:rsidRPr="002B1446" w:rsidRDefault="0048592C" w:rsidP="0048592C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5E90A9D5" w14:textId="77777777" w:rsidR="0048592C" w:rsidRPr="00A013ED" w:rsidRDefault="0048592C" w:rsidP="0048592C">
      <w:pPr>
        <w:pStyle w:val="af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2000D1E0" wp14:editId="5A80530B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436729" w14:textId="77777777" w:rsidR="0048592C" w:rsidRDefault="0048592C" w:rsidP="0048592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00D1E0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6D436729" w14:textId="77777777" w:rsidR="0048592C" w:rsidRDefault="0048592C" w:rsidP="004859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паспорта громадянина України або </w:t>
      </w:r>
      <w:r w:rsidRPr="00A013ED">
        <w:rPr>
          <w:iCs/>
          <w:color w:val="auto"/>
          <w:lang w:val="uk-UA"/>
        </w:rPr>
        <w:t>ІD-картки</w:t>
      </w:r>
      <w:r w:rsidRPr="00A013ED">
        <w:rPr>
          <w:i/>
          <w:color w:val="auto"/>
          <w:lang w:val="uk-UA"/>
        </w:rPr>
        <w:t> </w:t>
      </w:r>
    </w:p>
    <w:p w14:paraId="6ED031C8" w14:textId="77777777" w:rsidR="0048592C" w:rsidRPr="00A013ED" w:rsidRDefault="0048592C" w:rsidP="0048592C">
      <w:pPr>
        <w:pStyle w:val="af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07FEB094" wp14:editId="50C8E09A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60B01C" w14:textId="77777777" w:rsidR="0048592C" w:rsidRDefault="0048592C" w:rsidP="0048592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FEB094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2A60B01C" w14:textId="77777777" w:rsidR="0048592C" w:rsidRDefault="0048592C" w:rsidP="004859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6452915F" w14:textId="77777777" w:rsidR="00C46E3A" w:rsidRPr="00C46E3A" w:rsidRDefault="0048592C" w:rsidP="00C46E3A">
      <w:pPr>
        <w:pStyle w:val="af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455D4EAF" wp14:editId="27A06824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0" b="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5A0DDC" w14:textId="77777777" w:rsidR="0048592C" w:rsidRDefault="0048592C" w:rsidP="0048592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5D4EAF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6D5A0DDC" w14:textId="77777777" w:rsidR="0048592C" w:rsidRDefault="0048592C" w:rsidP="004859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1446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2B1446">
        <w:rPr>
          <w:i/>
          <w:iCs/>
          <w:color w:val="auto"/>
          <w:lang w:val="uk-UA"/>
        </w:rPr>
        <w:t>(за потреби).</w:t>
      </w:r>
    </w:p>
    <w:p w14:paraId="2D307E54" w14:textId="1D0DDD9D" w:rsidR="00C46E3A" w:rsidRPr="00C46E3A" w:rsidRDefault="00C46E3A" w:rsidP="00C46E3A">
      <w:pPr>
        <w:pStyle w:val="af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9504" behindDoc="0" locked="0" layoutInCell="0" allowOverlap="1" wp14:anchorId="5521D684" wp14:editId="37FB9E69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114935" cy="114935"/>
                <wp:effectExtent l="0" t="0" r="18415" b="18415"/>
                <wp:wrapNone/>
                <wp:docPr id="1544938362" name="Прямокутник 1544938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20910A" w14:textId="77777777" w:rsidR="00C46E3A" w:rsidRDefault="00C46E3A" w:rsidP="00C46E3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21D684" id="Прямокутник 1544938362" o:spid="_x0000_s1029" style="position:absolute;left:0;text-align:left;margin-left:0;margin-top:4.8pt;width:9.05pt;height:9.05pt;z-index:251669504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2120910A" w14:textId="77777777" w:rsidR="00C46E3A" w:rsidRDefault="00C46E3A" w:rsidP="00C46E3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8592C" w:rsidRPr="00C46E3A">
        <w:t>Копія договору оренди землі з невід’ємними частинами, строк дії якого поновлюється.</w:t>
      </w:r>
    </w:p>
    <w:p w14:paraId="4CB2CDF9" w14:textId="0BDFB94F" w:rsidR="00C46E3A" w:rsidRPr="00C46E3A" w:rsidRDefault="00C46E3A" w:rsidP="00C46E3A">
      <w:pPr>
        <w:pStyle w:val="af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2DBF3FF4" wp14:editId="20D4B523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14935" cy="114935"/>
                <wp:effectExtent l="0" t="0" r="18415" b="18415"/>
                <wp:wrapNone/>
                <wp:docPr id="1183867883" name="Прямокутник 1183867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AE1D584" w14:textId="77777777" w:rsidR="00C46E3A" w:rsidRDefault="00C46E3A" w:rsidP="00C46E3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BF3FF4" id="Прямокутник 1183867883" o:spid="_x0000_s1030" style="position:absolute;left:0;text-align:left;margin-left:0;margin-top:3.75pt;width:9.05pt;height:9.05pt;z-index:25166336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3AE1D584" w14:textId="77777777" w:rsidR="00C46E3A" w:rsidRDefault="00C46E3A" w:rsidP="00C46E3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8592C" w:rsidRPr="00C46E3A">
        <w:t xml:space="preserve">Копія додаткових угод до договору оренди землі </w:t>
      </w:r>
      <w:r w:rsidR="0048592C" w:rsidRPr="00C46E3A">
        <w:rPr>
          <w:i/>
          <w:iCs/>
        </w:rPr>
        <w:t>(у разі наявності)</w:t>
      </w:r>
      <w:r w:rsidR="0048592C" w:rsidRPr="00C46E3A">
        <w:t>.</w:t>
      </w:r>
    </w:p>
    <w:p w14:paraId="76D542C4" w14:textId="6F0E1F9D" w:rsidR="00C46E3A" w:rsidRPr="00C46E3A" w:rsidRDefault="00C46E3A" w:rsidP="00C46E3A">
      <w:pPr>
        <w:pStyle w:val="af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5408" behindDoc="0" locked="0" layoutInCell="0" allowOverlap="1" wp14:anchorId="4AAC126E" wp14:editId="2B672825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114935" cy="114935"/>
                <wp:effectExtent l="0" t="0" r="18415" b="18415"/>
                <wp:wrapNone/>
                <wp:docPr id="1648131090" name="Прямокутник 164813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013A2B" w14:textId="77777777" w:rsidR="00C46E3A" w:rsidRDefault="00C46E3A" w:rsidP="00C46E3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AC126E" id="Прямокутник 1648131090" o:spid="_x0000_s1031" style="position:absolute;left:0;text-align:left;margin-left:0;margin-top:4pt;width:9.05pt;height:9.05pt;z-index:251665408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" o:allowincell="f" strokeweight=".26mm">
                <v:stroke endcap="square"/>
                <v:textbox>
                  <w:txbxContent>
                    <w:p w14:paraId="10013A2B" w14:textId="77777777" w:rsidR="00C46E3A" w:rsidRDefault="00C46E3A" w:rsidP="00C46E3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8592C" w:rsidRPr="00C46E3A">
        <w:t>Оригінал актуальної довідки про відсутність заборгованості по орендній платі за землю Головного управління ДПС</w:t>
      </w:r>
      <w:r w:rsidR="0048592C" w:rsidRPr="00C46E3A">
        <w:rPr>
          <w:color w:val="FF0000"/>
        </w:rPr>
        <w:t xml:space="preserve"> </w:t>
      </w:r>
      <w:r w:rsidR="0048592C" w:rsidRPr="00C46E3A">
        <w:t>у Волинській області.</w:t>
      </w:r>
    </w:p>
    <w:p w14:paraId="24166BFD" w14:textId="106CC2DB" w:rsidR="00C46E3A" w:rsidRPr="00C46E3A" w:rsidRDefault="00C46E3A" w:rsidP="00C46E3A">
      <w:pPr>
        <w:pStyle w:val="af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7456" behindDoc="0" locked="0" layoutInCell="0" allowOverlap="1" wp14:anchorId="11EF0245" wp14:editId="6C7B57DF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114935" cy="114935"/>
                <wp:effectExtent l="0" t="0" r="18415" b="18415"/>
                <wp:wrapNone/>
                <wp:docPr id="964749461" name="Прямокутник 964749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B2682F" w14:textId="77777777" w:rsidR="00C46E3A" w:rsidRDefault="00C46E3A" w:rsidP="00C46E3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EF0245" id="Прямокутник 964749461" o:spid="_x0000_s1032" style="position:absolute;left:0;text-align:left;margin-left:0;margin-top:4pt;width:9.05pt;height:9.05pt;z-index:25166745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3DB2682F" w14:textId="77777777" w:rsidR="00C46E3A" w:rsidRDefault="00C46E3A" w:rsidP="00C46E3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5751F" w:rsidRPr="00C5751F">
        <w:t>Копія витягу  з Державного земельного кадастру про  земельну ділянку.</w:t>
      </w:r>
    </w:p>
    <w:p w14:paraId="4863DC7B" w14:textId="3D937CBF" w:rsidR="00C46E3A" w:rsidRPr="00C46E3A" w:rsidRDefault="00C46E3A" w:rsidP="00C46E3A">
      <w:pPr>
        <w:pStyle w:val="af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1552" behindDoc="0" locked="0" layoutInCell="0" allowOverlap="1" wp14:anchorId="23FE021D" wp14:editId="140D33F7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114935" cy="114935"/>
                <wp:effectExtent l="0" t="0" r="18415" b="18415"/>
                <wp:wrapNone/>
                <wp:docPr id="1032672091" name="Прямокутник 1032672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B4CB6B" w14:textId="77777777" w:rsidR="00C46E3A" w:rsidRDefault="00C46E3A" w:rsidP="00C46E3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FE021D" id="Прямокутник 1032672091" o:spid="_x0000_s1033" style="position:absolute;left:0;text-align:left;margin-left:0;margin-top:4.05pt;width:9.05pt;height:9.05pt;z-index:251671552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" o:allowincell="f" strokeweight=".26mm">
                <v:stroke endcap="square"/>
                <v:textbox>
                  <w:txbxContent>
                    <w:p w14:paraId="79B4CB6B" w14:textId="77777777" w:rsidR="00C46E3A" w:rsidRDefault="00C46E3A" w:rsidP="00C46E3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5751F" w:rsidRPr="00C5751F">
        <w:t>План земельної ділянки відповідно до даних містобудівного кадастру, розроблений на актуальній топографо-геодезичній зйомці та погоджений головним архітектором міста, М 1:2000.</w:t>
      </w:r>
    </w:p>
    <w:p w14:paraId="4E1199AD" w14:textId="77777777" w:rsidR="00C46E3A" w:rsidRPr="00C52868" w:rsidRDefault="00C46E3A" w:rsidP="00C46E3A">
      <w:pPr>
        <w:pStyle w:val="af"/>
        <w:tabs>
          <w:tab w:val="left" w:pos="0"/>
          <w:tab w:val="left" w:pos="240"/>
        </w:tabs>
        <w:ind w:left="426"/>
        <w:rPr>
          <w:sz w:val="10"/>
          <w:szCs w:val="10"/>
          <w:lang w:val="uk-UA"/>
        </w:rPr>
      </w:pPr>
    </w:p>
    <w:p w14:paraId="3EB4986F" w14:textId="3A0E34EF" w:rsidR="0048592C" w:rsidRPr="00C46E3A" w:rsidRDefault="0048592C" w:rsidP="00C46E3A">
      <w:pPr>
        <w:pStyle w:val="af"/>
        <w:tabs>
          <w:tab w:val="left" w:pos="0"/>
          <w:tab w:val="left" w:pos="240"/>
        </w:tabs>
        <w:ind w:left="0"/>
        <w:rPr>
          <w:color w:val="auto"/>
          <w:lang w:val="uk-UA"/>
        </w:rPr>
      </w:pPr>
      <w:r w:rsidRPr="00C46E3A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p w14:paraId="3148A7F3" w14:textId="77777777" w:rsidR="0048592C" w:rsidRPr="0048592C" w:rsidRDefault="0048592C" w:rsidP="0048592C">
      <w:pPr>
        <w:jc w:val="both"/>
        <w:rPr>
          <w:color w:val="auto"/>
          <w:lang w:val="uk-UA"/>
        </w:rPr>
      </w:pPr>
    </w:p>
    <w:bookmarkEnd w:id="1"/>
    <w:p w14:paraId="4B5FF602" w14:textId="77777777" w:rsidR="0048592C" w:rsidRPr="0048592C" w:rsidRDefault="0048592C" w:rsidP="0048592C">
      <w:pPr>
        <w:jc w:val="both"/>
        <w:rPr>
          <w:color w:val="auto"/>
          <w:spacing w:val="-1"/>
          <w:lang w:val="uk-UA"/>
        </w:rPr>
      </w:pPr>
    </w:p>
    <w:tbl>
      <w:tblPr>
        <w:tblStyle w:val="a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48592C" w:rsidRPr="002B1446" w14:paraId="6768FE23" w14:textId="77777777" w:rsidTr="005F13DB">
        <w:tc>
          <w:tcPr>
            <w:tcW w:w="3369" w:type="dxa"/>
            <w:tcBorders>
              <w:bottom w:val="single" w:sz="4" w:space="0" w:color="auto"/>
            </w:tcBorders>
          </w:tcPr>
          <w:p w14:paraId="3B6D97AC" w14:textId="77777777" w:rsidR="0048592C" w:rsidRPr="00BD2AA8" w:rsidRDefault="0048592C" w:rsidP="005F13DB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76607F5E" w14:textId="77777777" w:rsidR="0048592C" w:rsidRPr="002B1446" w:rsidRDefault="0048592C" w:rsidP="005F13DB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6F0329D7" w14:textId="77777777" w:rsidR="0048592C" w:rsidRPr="002B1446" w:rsidRDefault="0048592C" w:rsidP="005F13DB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48592C" w:rsidRPr="002B1446" w14:paraId="4F3E5BE5" w14:textId="77777777" w:rsidTr="005F13DB">
        <w:tc>
          <w:tcPr>
            <w:tcW w:w="3369" w:type="dxa"/>
            <w:tcBorders>
              <w:top w:val="single" w:sz="4" w:space="0" w:color="auto"/>
            </w:tcBorders>
          </w:tcPr>
          <w:p w14:paraId="41EA673F" w14:textId="77777777" w:rsidR="0048592C" w:rsidRPr="002B1446" w:rsidRDefault="0048592C" w:rsidP="005F13DB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5887B041" w14:textId="77777777" w:rsidR="0048592C" w:rsidRPr="002B1446" w:rsidRDefault="0048592C" w:rsidP="005F13DB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68819BAE" w14:textId="77777777" w:rsidR="0048592C" w:rsidRPr="002B1446" w:rsidRDefault="0048592C" w:rsidP="005F13DB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4FD1CD0F" w14:textId="77777777" w:rsidR="0048592C" w:rsidRDefault="0048592C" w:rsidP="00C46E3A">
      <w:pPr>
        <w:pStyle w:val="af0"/>
        <w:shd w:val="clear" w:color="auto" w:fill="FFFFFF"/>
        <w:spacing w:before="0" w:beforeAutospacing="0" w:after="0" w:afterAutospacing="0"/>
        <w:ind w:left="927"/>
        <w:jc w:val="both"/>
      </w:pPr>
    </w:p>
    <w:sectPr w:rsidR="0048592C" w:rsidSect="007A17FE">
      <w:pgSz w:w="11906" w:h="16838"/>
      <w:pgMar w:top="709" w:right="1134" w:bottom="567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50639"/>
    <w:multiLevelType w:val="hybridMultilevel"/>
    <w:tmpl w:val="BA5A9D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1"/>
  </w:num>
  <w:num w:numId="2" w16cid:durableId="172668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3F"/>
    <w:rsid w:val="0002467A"/>
    <w:rsid w:val="000352E8"/>
    <w:rsid w:val="00095A93"/>
    <w:rsid w:val="000D19A2"/>
    <w:rsid w:val="000E177A"/>
    <w:rsid w:val="00130DAE"/>
    <w:rsid w:val="00133EA6"/>
    <w:rsid w:val="001C7CE4"/>
    <w:rsid w:val="00431414"/>
    <w:rsid w:val="0048592C"/>
    <w:rsid w:val="004B353D"/>
    <w:rsid w:val="00544077"/>
    <w:rsid w:val="00644238"/>
    <w:rsid w:val="006B4967"/>
    <w:rsid w:val="006D0D9E"/>
    <w:rsid w:val="00781674"/>
    <w:rsid w:val="007A17FE"/>
    <w:rsid w:val="00A65455"/>
    <w:rsid w:val="00C46E3A"/>
    <w:rsid w:val="00C52868"/>
    <w:rsid w:val="00C5751F"/>
    <w:rsid w:val="00CB1042"/>
    <w:rsid w:val="00CF5F24"/>
    <w:rsid w:val="00D41B4A"/>
    <w:rsid w:val="00D5233F"/>
    <w:rsid w:val="00D91571"/>
    <w:rsid w:val="00E732B0"/>
    <w:rsid w:val="00E82395"/>
    <w:rsid w:val="00F035AF"/>
    <w:rsid w:val="00F3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EBABC1"/>
  <w15:chartTrackingRefBased/>
  <w15:docId w15:val="{B694EAF3-619D-46A0-AE92-BDD55D48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  <w:rPr>
      <w:lang w:val="pl-PL"/>
    </w:rPr>
  </w:style>
  <w:style w:type="paragraph" w:styleId="ab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table" w:styleId="ae">
    <w:name w:val="Table Grid"/>
    <w:basedOn w:val="a1"/>
    <w:uiPriority w:val="59"/>
    <w:rsid w:val="00D41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ій колонтитул Знак"/>
    <w:basedOn w:val="a0"/>
    <w:link w:val="a9"/>
    <w:rsid w:val="000352E8"/>
    <w:rPr>
      <w:rFonts w:eastAsia="Arial Unicode MS" w:cs="Tahoma"/>
      <w:color w:val="000000"/>
      <w:sz w:val="24"/>
      <w:szCs w:val="24"/>
      <w:lang w:val="pl-PL" w:bidi="en-US"/>
    </w:rPr>
  </w:style>
  <w:style w:type="paragraph" w:customStyle="1" w:styleId="Standard">
    <w:name w:val="Standard"/>
    <w:rsid w:val="00644238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f">
    <w:name w:val="List Paragraph"/>
    <w:basedOn w:val="a"/>
    <w:uiPriority w:val="34"/>
    <w:qFormat/>
    <w:rsid w:val="0048592C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4859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1568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cp:lastModifiedBy>Сергій Горенчук</cp:lastModifiedBy>
  <cp:revision>27</cp:revision>
  <cp:lastPrinted>2020-12-02T13:19:00Z</cp:lastPrinted>
  <dcterms:created xsi:type="dcterms:W3CDTF">2021-01-28T14:02:00Z</dcterms:created>
  <dcterms:modified xsi:type="dcterms:W3CDTF">2025-07-14T08:17:00Z</dcterms:modified>
</cp:coreProperties>
</file>