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747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145"/>
      </w:tblGrid>
      <w:tr w:rsidR="00BE6B43" w:rsidRPr="00931DAB" w14:paraId="7A4560DE" w14:textId="77777777" w:rsidTr="004943C3">
        <w:tc>
          <w:tcPr>
            <w:tcW w:w="4602" w:type="dxa"/>
          </w:tcPr>
          <w:p w14:paraId="1ED71A20" w14:textId="77777777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${</w:t>
            </w:r>
            <w:proofErr w:type="spellStart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req.case_number</w:t>
            </w:r>
            <w:proofErr w:type="spellEnd"/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}</w:t>
            </w:r>
          </w:p>
        </w:tc>
        <w:tc>
          <w:tcPr>
            <w:tcW w:w="5145" w:type="dxa"/>
          </w:tcPr>
          <w:p w14:paraId="79F5B399" w14:textId="77777777" w:rsidR="005303F9" w:rsidRPr="00A875E0" w:rsidRDefault="005303F9" w:rsidP="005303F9">
            <w:pPr>
              <w:ind w:left="-8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Міністерство</w:t>
            </w:r>
            <w:proofErr w:type="spellEnd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 xml:space="preserve"> у справах </w:t>
            </w:r>
            <w:proofErr w:type="spell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ветеранів</w:t>
            </w:r>
            <w:proofErr w:type="spellEnd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875E0">
              <w:rPr>
                <w:rFonts w:ascii="Times New Roman" w:hAnsi="Times New Roman" w:cs="Times New Roman"/>
                <w:sz w:val="26"/>
                <w:szCs w:val="26"/>
              </w:rPr>
              <w:t>України</w:t>
            </w:r>
            <w:proofErr w:type="spellEnd"/>
          </w:p>
          <w:p w14:paraId="177EE5DF" w14:textId="62B2A1CA" w:rsidR="002429C3" w:rsidRPr="002429C3" w:rsidRDefault="002429C3" w:rsidP="00CC060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931DAB" w14:paraId="3CD6DFD3" w14:textId="77777777" w:rsidTr="004943C3">
        <w:tc>
          <w:tcPr>
            <w:tcW w:w="4602" w:type="dxa"/>
          </w:tcPr>
          <w:p w14:paraId="52A2221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310235CE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4943C3">
        <w:tc>
          <w:tcPr>
            <w:tcW w:w="460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5D219A6D" w14:textId="78B68228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4943C3">
        <w:tc>
          <w:tcPr>
            <w:tcW w:w="460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4943C3">
        <w:tc>
          <w:tcPr>
            <w:tcW w:w="460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0573B275" w14:textId="0CAC2269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4943C3">
        <w:tc>
          <w:tcPr>
            <w:tcW w:w="460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4943C3">
        <w:tc>
          <w:tcPr>
            <w:tcW w:w="460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14:paraId="1C4A5BE5" w14:textId="42B0BC95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4943C3">
        <w:tc>
          <w:tcPr>
            <w:tcW w:w="460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4943C3">
        <w:tc>
          <w:tcPr>
            <w:tcW w:w="460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5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15957DF" w14:textId="77777777" w:rsidR="00DF419E" w:rsidRPr="002429C3" w:rsidRDefault="00DF419E">
      <w:pPr>
        <w:jc w:val="center"/>
        <w:rPr>
          <w:rFonts w:cs="Times New Roman"/>
          <w:b/>
          <w:sz w:val="28"/>
          <w:szCs w:val="28"/>
          <w:lang w:val="uk-UA"/>
        </w:rPr>
      </w:pPr>
      <w:r w:rsidRPr="002429C3">
        <w:rPr>
          <w:rFonts w:cs="Times New Roman"/>
          <w:b/>
          <w:sz w:val="28"/>
          <w:szCs w:val="28"/>
          <w:lang w:val="uk-UA"/>
        </w:rPr>
        <w:t>ЗАЯВА</w:t>
      </w:r>
    </w:p>
    <w:p w14:paraId="5B8CA8C7" w14:textId="77777777" w:rsidR="004943C3" w:rsidRDefault="004943C3">
      <w:pPr>
        <w:jc w:val="center"/>
        <w:rPr>
          <w:rFonts w:cs="Times New Roman"/>
          <w:sz w:val="28"/>
          <w:szCs w:val="28"/>
          <w:lang w:val="uk-UA"/>
        </w:rPr>
      </w:pPr>
    </w:p>
    <w:p w14:paraId="27A1C6ED" w14:textId="776924CC" w:rsidR="005303F9" w:rsidRDefault="00D31E8F" w:rsidP="0022109B">
      <w:pPr>
        <w:ind w:firstLine="708"/>
        <w:jc w:val="both"/>
        <w:rPr>
          <w:rFonts w:cs="Times New Roman"/>
          <w:sz w:val="28"/>
          <w:szCs w:val="28"/>
        </w:rPr>
      </w:pPr>
      <w:proofErr w:type="spellStart"/>
      <w:r w:rsidRPr="00D31E8F">
        <w:rPr>
          <w:rFonts w:eastAsia="Times New Roman" w:cs="Times New Roman"/>
          <w:sz w:val="28"/>
          <w:szCs w:val="28"/>
        </w:rPr>
        <w:t>Прошу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видати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нове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посвідчення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учасника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бойових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дій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D31E8F">
        <w:rPr>
          <w:rFonts w:eastAsia="Times New Roman" w:cs="Times New Roman"/>
          <w:sz w:val="28"/>
          <w:szCs w:val="28"/>
        </w:rPr>
        <w:t>особи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з </w:t>
      </w:r>
      <w:proofErr w:type="spellStart"/>
      <w:r w:rsidRPr="00D31E8F">
        <w:rPr>
          <w:rFonts w:eastAsia="Times New Roman" w:cs="Times New Roman"/>
          <w:sz w:val="28"/>
          <w:szCs w:val="28"/>
        </w:rPr>
        <w:t>інвалідністю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внаслідок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війни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D31E8F">
        <w:rPr>
          <w:rFonts w:eastAsia="Times New Roman" w:cs="Times New Roman"/>
          <w:sz w:val="28"/>
          <w:szCs w:val="28"/>
        </w:rPr>
        <w:t>учасника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війни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D31E8F">
        <w:rPr>
          <w:rFonts w:eastAsia="Times New Roman" w:cs="Times New Roman"/>
          <w:sz w:val="28"/>
          <w:szCs w:val="28"/>
        </w:rPr>
        <w:t>члена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сім’ї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загиблого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(</w:t>
      </w:r>
      <w:proofErr w:type="spellStart"/>
      <w:r w:rsidRPr="00D31E8F">
        <w:rPr>
          <w:rFonts w:eastAsia="Times New Roman" w:cs="Times New Roman"/>
          <w:sz w:val="28"/>
          <w:szCs w:val="28"/>
        </w:rPr>
        <w:t>померлого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) </w:t>
      </w:r>
      <w:proofErr w:type="spellStart"/>
      <w:r w:rsidRPr="00D31E8F">
        <w:rPr>
          <w:rFonts w:eastAsia="Times New Roman" w:cs="Times New Roman"/>
          <w:sz w:val="28"/>
          <w:szCs w:val="28"/>
        </w:rPr>
        <w:t>ветерана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війни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D31E8F">
        <w:rPr>
          <w:rFonts w:eastAsia="Times New Roman" w:cs="Times New Roman"/>
          <w:sz w:val="28"/>
          <w:szCs w:val="28"/>
        </w:rPr>
        <w:t>члена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сім’ї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загиблого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(</w:t>
      </w:r>
      <w:proofErr w:type="spellStart"/>
      <w:r w:rsidRPr="00D31E8F">
        <w:rPr>
          <w:rFonts w:eastAsia="Times New Roman" w:cs="Times New Roman"/>
          <w:sz w:val="28"/>
          <w:szCs w:val="28"/>
        </w:rPr>
        <w:t>померлого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) </w:t>
      </w:r>
      <w:proofErr w:type="spellStart"/>
      <w:r w:rsidRPr="00D31E8F">
        <w:rPr>
          <w:rFonts w:eastAsia="Times New Roman" w:cs="Times New Roman"/>
          <w:sz w:val="28"/>
          <w:szCs w:val="28"/>
        </w:rPr>
        <w:t>Захисника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чи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Захисниці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України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, </w:t>
      </w:r>
      <w:proofErr w:type="spellStart"/>
      <w:r w:rsidRPr="00D31E8F">
        <w:rPr>
          <w:rFonts w:eastAsia="Times New Roman" w:cs="Times New Roman"/>
          <w:sz w:val="28"/>
          <w:szCs w:val="28"/>
        </w:rPr>
        <w:t>постраждалого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учасника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Революції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Гідності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замість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непридатного</w:t>
      </w:r>
      <w:proofErr w:type="spellEnd"/>
      <w:r w:rsidRPr="00D31E8F">
        <w:rPr>
          <w:rFonts w:eastAsia="Times New Roman" w:cs="Times New Roman"/>
          <w:sz w:val="28"/>
          <w:szCs w:val="28"/>
        </w:rPr>
        <w:t>/</w:t>
      </w:r>
      <w:proofErr w:type="spellStart"/>
      <w:r w:rsidRPr="00D31E8F">
        <w:rPr>
          <w:rFonts w:eastAsia="Times New Roman" w:cs="Times New Roman"/>
          <w:sz w:val="28"/>
          <w:szCs w:val="28"/>
        </w:rPr>
        <w:t>втраченого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та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у </w:t>
      </w:r>
      <w:proofErr w:type="spellStart"/>
      <w:r w:rsidRPr="00D31E8F">
        <w:rPr>
          <w:rFonts w:eastAsia="Times New Roman" w:cs="Times New Roman"/>
          <w:sz w:val="28"/>
          <w:szCs w:val="28"/>
        </w:rPr>
        <w:t>разі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зміни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персональних</w:t>
      </w:r>
      <w:proofErr w:type="spellEnd"/>
      <w:r w:rsidRPr="00D31E8F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D31E8F">
        <w:rPr>
          <w:rFonts w:eastAsia="Times New Roman" w:cs="Times New Roman"/>
          <w:sz w:val="28"/>
          <w:szCs w:val="28"/>
        </w:rPr>
        <w:t>даних</w:t>
      </w:r>
      <w:proofErr w:type="spellEnd"/>
      <w:r w:rsidR="005303F9">
        <w:rPr>
          <w:rFonts w:cs="Times New Roman"/>
          <w:sz w:val="28"/>
          <w:szCs w:val="28"/>
        </w:rPr>
        <w:t>_____________________________</w:t>
      </w:r>
      <w:r>
        <w:rPr>
          <w:rFonts w:cs="Times New Roman"/>
          <w:sz w:val="28"/>
          <w:szCs w:val="28"/>
          <w:lang w:val="uk-UA"/>
        </w:rPr>
        <w:t>________________</w:t>
      </w:r>
      <w:r w:rsidR="005303F9">
        <w:rPr>
          <w:rFonts w:cs="Times New Roman"/>
          <w:sz w:val="28"/>
          <w:szCs w:val="28"/>
        </w:rPr>
        <w:t xml:space="preserve">__________________ </w:t>
      </w:r>
    </w:p>
    <w:p w14:paraId="56504E5F" w14:textId="6537C587" w:rsidR="005303F9" w:rsidRDefault="005303F9" w:rsidP="005303F9">
      <w:pPr>
        <w:spacing w:line="30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</w:t>
      </w:r>
    </w:p>
    <w:p w14:paraId="55D080AC" w14:textId="7EF3AF86" w:rsidR="005303F9" w:rsidRDefault="005303F9" w:rsidP="005303F9">
      <w:pPr>
        <w:spacing w:line="30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____________________________________________________________________ ____________________________________________________________________</w:t>
      </w:r>
    </w:p>
    <w:p w14:paraId="30D0FB37" w14:textId="77777777" w:rsidR="0022109B" w:rsidRPr="00A875E0" w:rsidRDefault="0022109B" w:rsidP="0022109B">
      <w:pPr>
        <w:jc w:val="both"/>
        <w:rPr>
          <w:rFonts w:cs="Times New Roman"/>
          <w:sz w:val="26"/>
          <w:szCs w:val="26"/>
        </w:rPr>
      </w:pPr>
      <w:proofErr w:type="spellStart"/>
      <w:r w:rsidRPr="00A875E0">
        <w:rPr>
          <w:rFonts w:cs="Times New Roman"/>
          <w:sz w:val="26"/>
          <w:szCs w:val="26"/>
        </w:rPr>
        <w:t>До</w:t>
      </w:r>
      <w:proofErr w:type="spellEnd"/>
      <w:r w:rsidRPr="00A875E0">
        <w:rPr>
          <w:rFonts w:cs="Times New Roman"/>
          <w:sz w:val="26"/>
          <w:szCs w:val="26"/>
        </w:rPr>
        <w:t xml:space="preserve"> </w:t>
      </w:r>
      <w:proofErr w:type="spellStart"/>
      <w:r w:rsidRPr="00A875E0">
        <w:rPr>
          <w:rFonts w:cs="Times New Roman"/>
          <w:sz w:val="26"/>
          <w:szCs w:val="26"/>
        </w:rPr>
        <w:t>заяви</w:t>
      </w:r>
      <w:proofErr w:type="spellEnd"/>
      <w:r w:rsidRPr="00A875E0">
        <w:rPr>
          <w:rFonts w:cs="Times New Roman"/>
          <w:sz w:val="26"/>
          <w:szCs w:val="26"/>
        </w:rPr>
        <w:t xml:space="preserve"> </w:t>
      </w:r>
      <w:proofErr w:type="spellStart"/>
      <w:r w:rsidRPr="00A875E0">
        <w:rPr>
          <w:rFonts w:cs="Times New Roman"/>
          <w:sz w:val="26"/>
          <w:szCs w:val="26"/>
        </w:rPr>
        <w:t>додається</w:t>
      </w:r>
      <w:proofErr w:type="spellEnd"/>
      <w:r w:rsidRPr="00A875E0">
        <w:rPr>
          <w:rFonts w:cs="Times New Roman"/>
          <w:sz w:val="26"/>
          <w:szCs w:val="26"/>
        </w:rPr>
        <w:t>:</w:t>
      </w:r>
    </w:p>
    <w:p w14:paraId="5C42386F" w14:textId="276C06AB" w:rsidR="0022109B" w:rsidRPr="00A875E0" w:rsidRDefault="005303F9" w:rsidP="005303F9">
      <w:pPr>
        <w:spacing w:line="300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7BD0CA" w14:textId="77777777" w:rsidR="0022109B" w:rsidRPr="005303F9" w:rsidRDefault="0022109B" w:rsidP="0022109B">
      <w:pPr>
        <w:jc w:val="both"/>
        <w:rPr>
          <w:rFonts w:cs="Times New Roman"/>
          <w:sz w:val="16"/>
          <w:szCs w:val="16"/>
        </w:rPr>
      </w:pPr>
    </w:p>
    <w:p w14:paraId="211A0206" w14:textId="558B9B7F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440"/>
      </w:tblGrid>
      <w:tr w:rsidR="00193490" w:rsidRPr="0055709D" w14:paraId="06A187C0" w14:textId="77777777" w:rsidTr="00A8686E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113F80F0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193490" w:rsidRPr="0055709D" w:rsidRDefault="00193490" w:rsidP="00193490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193490" w:rsidRPr="0055709D" w:rsidRDefault="00193490" w:rsidP="00193490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193490" w:rsidRPr="0055709D" w:rsidRDefault="00193490" w:rsidP="00193490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30995D6A" w14:textId="4C4244BD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193490" w:rsidRPr="0055709D" w14:paraId="2712B316" w14:textId="77777777" w:rsidTr="00A8686E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440" w:type="dxa"/>
            <w:tcBorders>
              <w:top w:val="single" w:sz="4" w:space="0" w:color="auto"/>
            </w:tcBorders>
          </w:tcPr>
          <w:p w14:paraId="555E8B4C" w14:textId="77777777" w:rsidR="00193490" w:rsidRPr="0055709D" w:rsidRDefault="00193490" w:rsidP="00193490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ACAF051" w14:textId="77777777" w:rsidR="0055709D" w:rsidRDefault="0055709D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6050D574" w14:textId="77777777" w:rsidR="00C81551" w:rsidRPr="00C81551" w:rsidRDefault="00C81551" w:rsidP="00C81551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C81551">
        <w:rPr>
          <w:rFonts w:cs="Times New Roman"/>
          <w:sz w:val="28"/>
          <w:szCs w:val="28"/>
          <w:lang w:val="ru-RU"/>
        </w:rPr>
        <w:t xml:space="preserve">Я, </w:t>
      </w:r>
      <w:r w:rsidRPr="00C81551">
        <w:rPr>
          <w:rFonts w:cs="Times New Roman"/>
          <w:b/>
          <w:bCs/>
          <w:sz w:val="28"/>
          <w:szCs w:val="28"/>
        </w:rPr>
        <w:t>______________________</w:t>
      </w:r>
      <w:r w:rsidRPr="00C81551">
        <w:rPr>
          <w:rFonts w:cs="Times New Roman"/>
          <w:sz w:val="28"/>
          <w:szCs w:val="28"/>
          <w:lang w:val="ru-RU"/>
        </w:rPr>
        <w:t xml:space="preserve">, </w:t>
      </w:r>
      <w:r w:rsidRPr="00C81551">
        <w:rPr>
          <w:rFonts w:cs="Times New Roman"/>
          <w:sz w:val="28"/>
          <w:szCs w:val="28"/>
          <w:lang w:val="uk-UA"/>
        </w:rPr>
        <w:t>відповідно до Закону України «Про захист персональних даних» даю згоду на: обробку моїх персональних даних</w:t>
      </w:r>
    </w:p>
    <w:p w14:paraId="7904C923" w14:textId="77777777" w:rsidR="00017974" w:rsidRDefault="00017974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5B5F2A07" w14:textId="77777777" w:rsidR="001601C3" w:rsidRPr="00A9697D" w:rsidRDefault="001601C3" w:rsidP="001601C3">
      <w:pPr>
        <w:ind w:firstLine="851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5040"/>
      </w:tblGrid>
      <w:tr w:rsidR="001601C3" w:rsidRPr="00A9697D" w14:paraId="511AC0EF" w14:textId="77777777" w:rsidTr="00C81551"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C3AF6" w14:textId="3CD92CF3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57CEE933" w14:textId="77777777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530DB" w14:textId="77777777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08C0078C" w14:textId="77777777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E2BFF" w14:textId="729E3DDE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1601C3" w:rsidRPr="00A9697D" w14:paraId="2E462F26" w14:textId="77777777" w:rsidTr="00E73C14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86EDD" w14:textId="77777777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6371C630" w14:textId="77777777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CCF83B" w14:textId="77777777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A9697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85BAC47" w14:textId="77777777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ECE627" w14:textId="77777777" w:rsidR="001601C3" w:rsidRPr="00A9697D" w:rsidRDefault="001601C3" w:rsidP="00E73C14">
            <w:pPr>
              <w:ind w:firstLine="851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A9697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43271B82" w14:textId="77777777" w:rsidR="0022109B" w:rsidRDefault="0022109B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718251A0" w14:textId="77777777" w:rsidR="0022109B" w:rsidRPr="00630B0C" w:rsidRDefault="0022109B" w:rsidP="0022109B">
      <w:pPr>
        <w:rPr>
          <w:rFonts w:eastAsia="SimSun" w:cs="Mangal"/>
          <w:kern w:val="1"/>
          <w:lang w:eastAsia="zh-CN" w:bidi="hi-IN"/>
        </w:rPr>
      </w:pPr>
    </w:p>
    <w:sectPr w:rsidR="0022109B" w:rsidRPr="00630B0C" w:rsidSect="00017974">
      <w:pgSz w:w="11906" w:h="16838"/>
      <w:pgMar w:top="709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17974"/>
    <w:rsid w:val="00035D40"/>
    <w:rsid w:val="00092E17"/>
    <w:rsid w:val="001151D1"/>
    <w:rsid w:val="00140CB6"/>
    <w:rsid w:val="001601C3"/>
    <w:rsid w:val="00186FA9"/>
    <w:rsid w:val="00193490"/>
    <w:rsid w:val="001D6FE6"/>
    <w:rsid w:val="001F7A1A"/>
    <w:rsid w:val="0022109B"/>
    <w:rsid w:val="002429C3"/>
    <w:rsid w:val="00296DD8"/>
    <w:rsid w:val="002C5AA6"/>
    <w:rsid w:val="0037505E"/>
    <w:rsid w:val="00387560"/>
    <w:rsid w:val="0039395C"/>
    <w:rsid w:val="003F47A5"/>
    <w:rsid w:val="0047717D"/>
    <w:rsid w:val="004943C3"/>
    <w:rsid w:val="005303F9"/>
    <w:rsid w:val="0055709D"/>
    <w:rsid w:val="006B4426"/>
    <w:rsid w:val="007B092E"/>
    <w:rsid w:val="008346A8"/>
    <w:rsid w:val="0088553F"/>
    <w:rsid w:val="009317C5"/>
    <w:rsid w:val="00931DAB"/>
    <w:rsid w:val="00A06178"/>
    <w:rsid w:val="00A35489"/>
    <w:rsid w:val="00BE6B43"/>
    <w:rsid w:val="00C35D49"/>
    <w:rsid w:val="00C63AB9"/>
    <w:rsid w:val="00C81551"/>
    <w:rsid w:val="00CC0604"/>
    <w:rsid w:val="00CF37F1"/>
    <w:rsid w:val="00CF5FB3"/>
    <w:rsid w:val="00D174B8"/>
    <w:rsid w:val="00D241D8"/>
    <w:rsid w:val="00D31E8F"/>
    <w:rsid w:val="00D43C47"/>
    <w:rsid w:val="00DC77D7"/>
    <w:rsid w:val="00DE494A"/>
    <w:rsid w:val="00DE6BCF"/>
    <w:rsid w:val="00DF419E"/>
    <w:rsid w:val="00ED2729"/>
    <w:rsid w:val="00ED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1390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17</cp:revision>
  <cp:lastPrinted>2020-12-22T12:47:00Z</cp:lastPrinted>
  <dcterms:created xsi:type="dcterms:W3CDTF">2024-08-19T06:46:00Z</dcterms:created>
  <dcterms:modified xsi:type="dcterms:W3CDTF">2025-06-02T06:52:00Z</dcterms:modified>
</cp:coreProperties>
</file>