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491"/>
        <w:gridCol w:w="5256"/>
      </w:tblGrid>
      <w:tr w:rsidR="00753E8C" w:rsidRPr="00804886" w14:paraId="08CF45C3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2F4E9B73" w14:textId="13ECAE72" w:rsidR="00753E8C" w:rsidRPr="00804886" w:rsidRDefault="00753E8C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1AAD1454" w14:textId="77777777" w:rsidR="0075695A" w:rsidRDefault="0075695A" w:rsidP="0004790B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Старості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___________________________ </w:t>
            </w:r>
            <w:proofErr w:type="spellStart"/>
            <w:r>
              <w:rPr>
                <w:rFonts w:eastAsia="Calibri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округу </w:t>
            </w:r>
            <w:proofErr w:type="spellStart"/>
            <w:r>
              <w:rPr>
                <w:rFonts w:eastAsia="Calibri"/>
                <w:sz w:val="28"/>
                <w:szCs w:val="28"/>
              </w:rPr>
              <w:t>виконавчого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комітету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Ковельської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міської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ради</w:t>
            </w:r>
          </w:p>
          <w:p w14:paraId="3B9972A0" w14:textId="0E5F4F0E" w:rsidR="00753E8C" w:rsidRPr="00804886" w:rsidRDefault="0075695A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____________________________________</w:t>
            </w:r>
          </w:p>
        </w:tc>
      </w:tr>
      <w:tr w:rsidR="00753E8C" w:rsidRPr="00804886" w14:paraId="6837FE83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12B3F0F5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1C2F9370" w14:textId="77777777" w:rsidR="00753E8C" w:rsidRPr="00804886" w:rsidRDefault="00753E8C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</w:tr>
      <w:tr w:rsidR="00753E8C" w:rsidRPr="00804886" w14:paraId="7029D56D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472BC4BA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right w:val="nil"/>
            </w:tcBorders>
          </w:tcPr>
          <w:p w14:paraId="7526E4F1" w14:textId="796879A4" w:rsidR="00753E8C" w:rsidRPr="00804886" w:rsidRDefault="00753E8C" w:rsidP="0004790B">
            <w:pPr>
              <w:pStyle w:val="a6"/>
              <w:widowControl w:val="0"/>
              <w:suppressAutoHyphens w:val="0"/>
              <w:jc w:val="both"/>
              <w:rPr>
                <w:b/>
                <w:bCs/>
                <w:szCs w:val="28"/>
                <w:lang w:val="uk-UA"/>
              </w:rPr>
            </w:pPr>
          </w:p>
        </w:tc>
      </w:tr>
      <w:tr w:rsidR="00753E8C" w:rsidRPr="00804886" w14:paraId="298B997D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0FEDBBC0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left w:val="nil"/>
              <w:bottom w:val="nil"/>
              <w:right w:val="nil"/>
            </w:tcBorders>
          </w:tcPr>
          <w:p w14:paraId="2E485FAF" w14:textId="77777777" w:rsidR="00753E8C" w:rsidRPr="00804886" w:rsidRDefault="00753E8C" w:rsidP="0004790B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rFonts w:eastAsia="Calibri"/>
                <w:sz w:val="20"/>
                <w:szCs w:val="20"/>
                <w:vertAlign w:val="superscript"/>
                <w:lang w:val="uk-UA"/>
              </w:rPr>
              <w:t>(П.І.П. фізичної особи)</w:t>
            </w:r>
          </w:p>
        </w:tc>
      </w:tr>
      <w:tr w:rsidR="00753E8C" w:rsidRPr="00804886" w14:paraId="36D6FF2F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6B8C0CE0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right w:val="nil"/>
            </w:tcBorders>
          </w:tcPr>
          <w:p w14:paraId="2C00D423" w14:textId="43C357A6" w:rsidR="00753E8C" w:rsidRPr="00804886" w:rsidRDefault="00753E8C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53E8C" w:rsidRPr="00804886" w14:paraId="1ADEEAF7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710877F3" w14:textId="380F7334" w:rsidR="00753E8C" w:rsidRPr="00804886" w:rsidRDefault="00314FAC" w:rsidP="00314FAC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r w:rsidRPr="00804886">
              <w:rPr>
                <w:b/>
                <w:sz w:val="28"/>
                <w:szCs w:val="28"/>
                <w:lang w:val="uk-UA"/>
              </w:rPr>
              <w:t>№</w:t>
            </w:r>
            <w:r w:rsidRPr="00804886">
              <w:rPr>
                <w:b/>
                <w:bCs/>
                <w:sz w:val="28"/>
                <w:szCs w:val="28"/>
                <w:lang w:val="uk-UA"/>
              </w:rPr>
              <w:t>$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5146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14:paraId="6CEEA939" w14:textId="77777777" w:rsidR="00753E8C" w:rsidRPr="00804886" w:rsidRDefault="00753E8C" w:rsidP="00810060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rFonts w:eastAsia="Calibri"/>
                <w:sz w:val="20"/>
                <w:szCs w:val="20"/>
                <w:vertAlign w:val="superscript"/>
                <w:lang w:val="uk-UA"/>
              </w:rPr>
              <w:t>(реквізити документа, що посвідчує особу, яка звернулася із заявою)</w:t>
            </w:r>
            <w:r w:rsidRPr="00804886">
              <w:rPr>
                <w:rFonts w:eastAsia="Calibri"/>
                <w:sz w:val="20"/>
                <w:szCs w:val="20"/>
                <w:vertAlign w:val="superscript"/>
                <w:lang w:val="uk-UA"/>
              </w:rPr>
              <w:br/>
              <w:t>(назва документа, номер та серія, дата видачі)</w:t>
            </w:r>
          </w:p>
        </w:tc>
      </w:tr>
      <w:tr w:rsidR="00753E8C" w:rsidRPr="00804886" w14:paraId="5A51B4C5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74E8D7ED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459AAFA9" w14:textId="38065944" w:rsidR="00753E8C" w:rsidRPr="00804886" w:rsidRDefault="00753E8C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53E8C" w:rsidRPr="00804886" w14:paraId="40CCEDC0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0B90C342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left w:val="nil"/>
              <w:bottom w:val="nil"/>
              <w:right w:val="nil"/>
            </w:tcBorders>
          </w:tcPr>
          <w:p w14:paraId="4B9F7EB6" w14:textId="77777777" w:rsidR="00753E8C" w:rsidRPr="00804886" w:rsidRDefault="00753E8C" w:rsidP="0004790B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rFonts w:eastAsia="Calibri"/>
                <w:sz w:val="20"/>
                <w:szCs w:val="20"/>
                <w:vertAlign w:val="superscript"/>
                <w:lang w:val="uk-UA"/>
              </w:rPr>
              <w:t>(адреса  проживання фізичної особи)</w:t>
            </w:r>
          </w:p>
        </w:tc>
      </w:tr>
      <w:tr w:rsidR="00753E8C" w:rsidRPr="00804886" w14:paraId="09C4B67A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10C9AC3B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right w:val="nil"/>
            </w:tcBorders>
          </w:tcPr>
          <w:p w14:paraId="23E0FFDE" w14:textId="669B5700" w:rsidR="00753E8C" w:rsidRPr="00804886" w:rsidRDefault="00753E8C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53E8C" w:rsidRPr="00804886" w14:paraId="2F639D3C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5A991D17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left w:val="nil"/>
              <w:bottom w:val="nil"/>
              <w:right w:val="nil"/>
            </w:tcBorders>
          </w:tcPr>
          <w:p w14:paraId="3EFDF317" w14:textId="77777777" w:rsidR="00753E8C" w:rsidRPr="00804886" w:rsidRDefault="00753E8C" w:rsidP="0004790B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rFonts w:eastAsia="Calibri"/>
                <w:sz w:val="20"/>
                <w:szCs w:val="20"/>
                <w:vertAlign w:val="superscript"/>
                <w:lang w:val="uk-UA"/>
              </w:rPr>
              <w:t>(контактний телефон)</w:t>
            </w:r>
          </w:p>
        </w:tc>
      </w:tr>
      <w:tr w:rsidR="00753E8C" w:rsidRPr="00804886" w14:paraId="724626BF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1B93E582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14:paraId="13D8767C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</w:tr>
    </w:tbl>
    <w:p w14:paraId="084953F8" w14:textId="77777777" w:rsidR="00753E8C" w:rsidRPr="00804886" w:rsidRDefault="00753E8C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14:paraId="0026F7D6" w14:textId="77777777" w:rsidR="00753E8C" w:rsidRPr="00804886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i/>
          <w:sz w:val="28"/>
          <w:szCs w:val="28"/>
          <w:lang w:val="uk-UA"/>
        </w:rPr>
      </w:pPr>
    </w:p>
    <w:p w14:paraId="71FE7CB2" w14:textId="77777777" w:rsidR="00753E8C" w:rsidRPr="00804886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i/>
          <w:sz w:val="28"/>
          <w:szCs w:val="28"/>
          <w:lang w:val="uk-UA"/>
        </w:rPr>
      </w:pPr>
    </w:p>
    <w:p w14:paraId="4B029C18" w14:textId="77777777" w:rsidR="00753E8C" w:rsidRPr="00804886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i/>
          <w:sz w:val="28"/>
          <w:szCs w:val="28"/>
          <w:lang w:val="uk-UA"/>
        </w:rPr>
      </w:pPr>
    </w:p>
    <w:p w14:paraId="3E2B2E71" w14:textId="77777777" w:rsidR="00753E8C" w:rsidRPr="00804886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8"/>
          <w:szCs w:val="28"/>
          <w:lang w:val="uk-UA"/>
        </w:rPr>
      </w:pPr>
      <w:r w:rsidRPr="00804886">
        <w:rPr>
          <w:sz w:val="28"/>
          <w:szCs w:val="28"/>
          <w:lang w:val="uk-UA"/>
        </w:rPr>
        <w:t>З А Я В А</w:t>
      </w:r>
    </w:p>
    <w:p w14:paraId="19A18A35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p w14:paraId="653FCEF8" w14:textId="291F0D6A" w:rsidR="00753E8C" w:rsidRPr="00804886" w:rsidRDefault="00753E8C" w:rsidP="00512A89">
      <w:pPr>
        <w:widowControl w:val="0"/>
        <w:tabs>
          <w:tab w:val="left" w:pos="4680"/>
        </w:tabs>
        <w:ind w:right="-426"/>
        <w:rPr>
          <w:iCs/>
          <w:sz w:val="28"/>
          <w:szCs w:val="28"/>
        </w:rPr>
      </w:pPr>
      <w:r w:rsidRPr="00804886">
        <w:rPr>
          <w:b/>
          <w:bCs/>
          <w:sz w:val="28"/>
          <w:szCs w:val="28"/>
        </w:rPr>
        <w:t>П</w:t>
      </w:r>
      <w:r w:rsidRPr="00804886">
        <w:rPr>
          <w:b/>
          <w:bCs/>
          <w:iCs/>
          <w:sz w:val="28"/>
          <w:szCs w:val="28"/>
        </w:rPr>
        <w:t xml:space="preserve">рошу видати </w:t>
      </w:r>
      <w:r w:rsidR="0075695A">
        <w:rPr>
          <w:b/>
          <w:bCs/>
          <w:iCs/>
          <w:sz w:val="28"/>
          <w:szCs w:val="28"/>
        </w:rPr>
        <w:t>довідку</w:t>
      </w:r>
      <w:r w:rsidR="00810060" w:rsidRPr="00804886">
        <w:rPr>
          <w:b/>
          <w:bCs/>
          <w:iCs/>
          <w:sz w:val="28"/>
          <w:szCs w:val="28"/>
        </w:rPr>
        <w:t xml:space="preserve"> про поховання</w:t>
      </w:r>
      <w:r w:rsidR="00512A89" w:rsidRPr="00804886">
        <w:rPr>
          <w:b/>
          <w:bCs/>
          <w:iCs/>
          <w:sz w:val="28"/>
          <w:szCs w:val="28"/>
        </w:rPr>
        <w:t xml:space="preserve"> </w:t>
      </w:r>
      <w:r w:rsidR="00512A89" w:rsidRPr="00804886">
        <w:rPr>
          <w:iCs/>
          <w:sz w:val="28"/>
          <w:szCs w:val="28"/>
        </w:rPr>
        <w:t>________________________________</w:t>
      </w:r>
    </w:p>
    <w:p w14:paraId="01E3EFAF" w14:textId="77777777" w:rsidR="00512A89" w:rsidRPr="00804886" w:rsidRDefault="00512A89" w:rsidP="00512A89">
      <w:pPr>
        <w:widowControl w:val="0"/>
        <w:tabs>
          <w:tab w:val="left" w:pos="4680"/>
        </w:tabs>
        <w:ind w:right="-426"/>
        <w:rPr>
          <w:b/>
          <w:bCs/>
          <w:iCs/>
          <w:sz w:val="18"/>
          <w:szCs w:val="18"/>
        </w:rPr>
      </w:pP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53E8C" w:rsidRPr="00804886" w14:paraId="396624AC" w14:textId="77777777" w:rsidTr="00810060">
        <w:tc>
          <w:tcPr>
            <w:tcW w:w="9781" w:type="dxa"/>
            <w:tcBorders>
              <w:bottom w:val="single" w:sz="4" w:space="0" w:color="auto"/>
            </w:tcBorders>
          </w:tcPr>
          <w:p w14:paraId="5BF3F761" w14:textId="54A6AF52" w:rsidR="00753E8C" w:rsidRPr="00804886" w:rsidRDefault="00753E8C" w:rsidP="0004790B">
            <w:pPr>
              <w:widowControl w:val="0"/>
              <w:tabs>
                <w:tab w:val="left" w:pos="4680"/>
              </w:tabs>
              <w:suppressAutoHyphens w:val="0"/>
              <w:rPr>
                <w:sz w:val="28"/>
                <w:szCs w:val="28"/>
                <w:lang w:val="uk-UA"/>
              </w:rPr>
            </w:pPr>
          </w:p>
        </w:tc>
      </w:tr>
      <w:tr w:rsidR="00753E8C" w:rsidRPr="00804886" w14:paraId="085754F6" w14:textId="77777777" w:rsidTr="00810060">
        <w:tc>
          <w:tcPr>
            <w:tcW w:w="9781" w:type="dxa"/>
            <w:tcBorders>
              <w:top w:val="single" w:sz="4" w:space="0" w:color="auto"/>
            </w:tcBorders>
          </w:tcPr>
          <w:p w14:paraId="1E99AB8F" w14:textId="1F15F722" w:rsidR="00753E8C" w:rsidRPr="00804886" w:rsidRDefault="00810060" w:rsidP="0004790B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(родинні відносини)</w:t>
            </w:r>
          </w:p>
        </w:tc>
      </w:tr>
      <w:tr w:rsidR="00810060" w:rsidRPr="00804886" w14:paraId="37928C50" w14:textId="77777777" w:rsidTr="00810060">
        <w:tc>
          <w:tcPr>
            <w:tcW w:w="9781" w:type="dxa"/>
            <w:tcBorders>
              <w:bottom w:val="single" w:sz="4" w:space="0" w:color="auto"/>
            </w:tcBorders>
          </w:tcPr>
          <w:p w14:paraId="45FF00EF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jc w:val="center"/>
              <w:rPr>
                <w:sz w:val="16"/>
                <w:szCs w:val="16"/>
                <w:lang w:val="uk-UA"/>
              </w:rPr>
            </w:pPr>
          </w:p>
          <w:p w14:paraId="45DFD8F2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14:paraId="196303D6" w14:textId="77777777" w:rsidR="00753E8C" w:rsidRPr="00804886" w:rsidRDefault="00753E8C" w:rsidP="0004790B">
      <w:pPr>
        <w:widowControl w:val="0"/>
        <w:tabs>
          <w:tab w:val="left" w:pos="4680"/>
        </w:tabs>
        <w:rPr>
          <w:sz w:val="28"/>
          <w:szCs w:val="28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858"/>
        <w:gridCol w:w="511"/>
        <w:gridCol w:w="894"/>
        <w:gridCol w:w="281"/>
        <w:gridCol w:w="1967"/>
        <w:gridCol w:w="247"/>
        <w:gridCol w:w="2989"/>
      </w:tblGrid>
      <w:tr w:rsidR="00810060" w:rsidRPr="00804886" w14:paraId="23BB34B5" w14:textId="77777777" w:rsidTr="00314FAC"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9C7507B" w14:textId="515B29AE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  <w:r w:rsidRPr="00804886">
              <w:rPr>
                <w:sz w:val="28"/>
                <w:szCs w:val="28"/>
                <w:lang w:val="uk-UA"/>
              </w:rPr>
              <w:t>Свідоцтво про смерть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77DC4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3508C78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976EA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05C3C601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FDA6C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</w:tr>
      <w:tr w:rsidR="00314FAC" w:rsidRPr="00804886" w14:paraId="3B1EC8B4" w14:textId="77777777" w:rsidTr="00314FAC"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FE1C491" w14:textId="77777777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D8A0BB" w14:textId="5FE79F63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</w:rPr>
            </w:pPr>
            <w:r w:rsidRPr="00804886">
              <w:rPr>
                <w:sz w:val="20"/>
                <w:szCs w:val="20"/>
                <w:lang w:val="uk-UA"/>
              </w:rPr>
              <w:t>(серія)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B4E99BC" w14:textId="2E0C59AA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CABEC" w14:textId="6EF77E2A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sz w:val="20"/>
                <w:szCs w:val="20"/>
                <w:lang w:val="uk-UA"/>
              </w:rPr>
              <w:t>(№ свідоцтва)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610C426A" w14:textId="77777777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CD9DD" w14:textId="11083737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sz w:val="20"/>
                <w:szCs w:val="20"/>
                <w:lang w:val="uk-UA"/>
              </w:rPr>
              <w:t>(дата видачі)</w:t>
            </w:r>
          </w:p>
        </w:tc>
      </w:tr>
      <w:tr w:rsidR="00314FAC" w:rsidRPr="00804886" w14:paraId="1829E671" w14:textId="5A3868DC" w:rsidTr="00314FAC">
        <w:tc>
          <w:tcPr>
            <w:tcW w:w="3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6C756" w14:textId="40119DF0" w:rsidR="00314FAC" w:rsidRPr="00804886" w:rsidRDefault="00314FAC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B9C3C" w14:textId="6BF1F1F9" w:rsidR="00314FAC" w:rsidRPr="00804886" w:rsidRDefault="00314FAC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відділ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реєстрації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стану</w:t>
            </w:r>
          </w:p>
        </w:tc>
      </w:tr>
      <w:tr w:rsidR="00314FAC" w:rsidRPr="00804886" w14:paraId="4AEA6E2B" w14:textId="77777777" w:rsidTr="00314FAC">
        <w:tc>
          <w:tcPr>
            <w:tcW w:w="97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01C4C" w14:textId="77777777" w:rsidR="00314FAC" w:rsidRPr="00804886" w:rsidRDefault="00314FAC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</w:p>
        </w:tc>
      </w:tr>
      <w:tr w:rsidR="00810060" w:rsidRPr="00804886" w14:paraId="12558008" w14:textId="77777777" w:rsidTr="00314FAC">
        <w:tc>
          <w:tcPr>
            <w:tcW w:w="974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2F3F3" w14:textId="3FBC47B2" w:rsidR="00810060" w:rsidRPr="00804886" w:rsidRDefault="00810060" w:rsidP="00810060">
            <w:pPr>
              <w:widowControl w:val="0"/>
              <w:tabs>
                <w:tab w:val="left" w:pos="4680"/>
              </w:tabs>
              <w:jc w:val="center"/>
              <w:rPr>
                <w:sz w:val="28"/>
                <w:szCs w:val="28"/>
                <w:lang w:val="uk-UA"/>
              </w:rPr>
            </w:pPr>
            <w:r w:rsidRPr="00804886">
              <w:rPr>
                <w:sz w:val="20"/>
                <w:szCs w:val="20"/>
                <w:lang w:val="uk-UA"/>
              </w:rPr>
              <w:t>(ким видано свідоцтво)</w:t>
            </w:r>
          </w:p>
        </w:tc>
      </w:tr>
    </w:tbl>
    <w:p w14:paraId="1DFC4248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p w14:paraId="71878D35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p w14:paraId="78412E46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322"/>
        <w:gridCol w:w="3024"/>
        <w:gridCol w:w="236"/>
        <w:gridCol w:w="3789"/>
      </w:tblGrid>
      <w:tr w:rsidR="00A94C12" w:rsidRPr="00804886" w14:paraId="475432EF" w14:textId="77777777" w:rsidTr="000F2762">
        <w:tc>
          <w:tcPr>
            <w:tcW w:w="2235" w:type="dxa"/>
            <w:tcBorders>
              <w:bottom w:val="single" w:sz="4" w:space="0" w:color="auto"/>
            </w:tcBorders>
          </w:tcPr>
          <w:p w14:paraId="779935BA" w14:textId="706577E9" w:rsidR="00A94C12" w:rsidRPr="00804886" w:rsidRDefault="00A94C12" w:rsidP="0004790B">
            <w:pPr>
              <w:widowControl w:val="0"/>
              <w:suppressAutoHyphens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22" w:type="dxa"/>
          </w:tcPr>
          <w:p w14:paraId="4BAF1BFA" w14:textId="77777777" w:rsidR="00A94C12" w:rsidRPr="00804886" w:rsidRDefault="00A94C12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17D125F5" w14:textId="77777777" w:rsidR="00A94C12" w:rsidRPr="00804886" w:rsidRDefault="00A94C12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4DA9DD34" w14:textId="77777777" w:rsidR="00A94C12" w:rsidRPr="00804886" w:rsidRDefault="00A94C12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9" w:type="dxa"/>
            <w:tcBorders>
              <w:bottom w:val="single" w:sz="4" w:space="0" w:color="auto"/>
            </w:tcBorders>
          </w:tcPr>
          <w:p w14:paraId="0897EC62" w14:textId="7FB60879" w:rsidR="00A94C12" w:rsidRPr="00804886" w:rsidRDefault="00A94C12" w:rsidP="0004790B">
            <w:pPr>
              <w:widowControl w:val="0"/>
              <w:suppressAutoHyphens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94C12" w:rsidRPr="00804886" w14:paraId="7A293A20" w14:textId="77777777" w:rsidTr="000F2762">
        <w:tc>
          <w:tcPr>
            <w:tcW w:w="2235" w:type="dxa"/>
            <w:tcBorders>
              <w:top w:val="single" w:sz="4" w:space="0" w:color="auto"/>
            </w:tcBorders>
          </w:tcPr>
          <w:p w14:paraId="0432D1AC" w14:textId="77777777" w:rsidR="00A94C12" w:rsidRPr="00804886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(дата)</w:t>
            </w:r>
          </w:p>
        </w:tc>
        <w:tc>
          <w:tcPr>
            <w:tcW w:w="322" w:type="dxa"/>
          </w:tcPr>
          <w:p w14:paraId="2CA2549B" w14:textId="77777777" w:rsidR="00A94C12" w:rsidRPr="00804886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</w:tcBorders>
          </w:tcPr>
          <w:p w14:paraId="6A947CB9" w14:textId="77777777" w:rsidR="00A94C12" w:rsidRPr="00804886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36" w:type="dxa"/>
          </w:tcPr>
          <w:p w14:paraId="5D81AACF" w14:textId="77777777" w:rsidR="00A94C12" w:rsidRPr="00804886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89" w:type="dxa"/>
            <w:tcBorders>
              <w:top w:val="single" w:sz="4" w:space="0" w:color="auto"/>
            </w:tcBorders>
          </w:tcPr>
          <w:p w14:paraId="5282ACBA" w14:textId="77777777" w:rsidR="00A94C12" w:rsidRPr="00804886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(ПІБ)</w:t>
            </w:r>
          </w:p>
        </w:tc>
      </w:tr>
    </w:tbl>
    <w:p w14:paraId="1AA7E6AC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p w14:paraId="36491081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p w14:paraId="2C0AEB4C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36"/>
        <w:gridCol w:w="2249"/>
        <w:gridCol w:w="705"/>
        <w:gridCol w:w="1912"/>
        <w:gridCol w:w="283"/>
        <w:gridCol w:w="2032"/>
      </w:tblGrid>
      <w:tr w:rsidR="0004790B" w:rsidRPr="00804886" w14:paraId="1A7455FE" w14:textId="77777777" w:rsidTr="0004790B">
        <w:tc>
          <w:tcPr>
            <w:tcW w:w="2235" w:type="dxa"/>
          </w:tcPr>
          <w:p w14:paraId="39F1928F" w14:textId="77777777" w:rsidR="0004790B" w:rsidRPr="00804886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r w:rsidRPr="00804886">
              <w:rPr>
                <w:sz w:val="28"/>
                <w:szCs w:val="28"/>
                <w:lang w:val="uk-UA"/>
              </w:rPr>
              <w:t>Адміністратор ЦНАП</w:t>
            </w:r>
          </w:p>
        </w:tc>
        <w:tc>
          <w:tcPr>
            <w:tcW w:w="236" w:type="dxa"/>
          </w:tcPr>
          <w:p w14:paraId="03904A86" w14:textId="77777777" w:rsidR="0004790B" w:rsidRPr="00804886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5187B099" w14:textId="056FFA47" w:rsidR="0004790B" w:rsidRPr="00804886" w:rsidRDefault="0004790B" w:rsidP="0004790B">
            <w:pPr>
              <w:widowControl w:val="0"/>
              <w:suppressAutoHyphens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05" w:type="dxa"/>
            <w:tcBorders>
              <w:right w:val="single" w:sz="4" w:space="0" w:color="FFFFFF" w:themeColor="background1"/>
            </w:tcBorders>
          </w:tcPr>
          <w:p w14:paraId="5D8EC714" w14:textId="77777777" w:rsidR="0004790B" w:rsidRPr="00804886" w:rsidRDefault="0004790B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12" w:type="dxa"/>
            <w:tcBorders>
              <w:bottom w:val="single" w:sz="4" w:space="0" w:color="auto"/>
              <w:right w:val="single" w:sz="4" w:space="0" w:color="FFFFFF" w:themeColor="background1"/>
            </w:tcBorders>
          </w:tcPr>
          <w:p w14:paraId="497840E0" w14:textId="77777777" w:rsidR="0004790B" w:rsidRPr="00804886" w:rsidRDefault="0004790B" w:rsidP="0004790B">
            <w:pPr>
              <w:widowControl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</w:tcBorders>
          </w:tcPr>
          <w:p w14:paraId="255DBFD2" w14:textId="77777777" w:rsidR="0004790B" w:rsidRPr="00804886" w:rsidRDefault="0004790B" w:rsidP="0004790B">
            <w:pPr>
              <w:widowControl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894AB17" w14:textId="33E1340F" w:rsidR="0004790B" w:rsidRPr="00804886" w:rsidRDefault="0004790B" w:rsidP="0004790B">
            <w:pPr>
              <w:widowControl w:val="0"/>
              <w:suppressAutoHyphens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4790B" w:rsidRPr="00804886" w14:paraId="2E7745CA" w14:textId="77777777" w:rsidTr="0004790B">
        <w:tc>
          <w:tcPr>
            <w:tcW w:w="2235" w:type="dxa"/>
          </w:tcPr>
          <w:p w14:paraId="7C13B36F" w14:textId="77777777" w:rsidR="0004790B" w:rsidRPr="00804886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1AD79214" w14:textId="77777777" w:rsidR="0004790B" w:rsidRPr="00804886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249" w:type="dxa"/>
            <w:tcBorders>
              <w:top w:val="single" w:sz="4" w:space="0" w:color="auto"/>
            </w:tcBorders>
          </w:tcPr>
          <w:p w14:paraId="5B0BBA58" w14:textId="77777777" w:rsidR="0004790B" w:rsidRPr="00804886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(ПІБ)</w:t>
            </w:r>
          </w:p>
        </w:tc>
        <w:tc>
          <w:tcPr>
            <w:tcW w:w="705" w:type="dxa"/>
            <w:tcBorders>
              <w:right w:val="single" w:sz="4" w:space="0" w:color="FFFFFF" w:themeColor="background1"/>
            </w:tcBorders>
          </w:tcPr>
          <w:p w14:paraId="6BF89AD5" w14:textId="77777777" w:rsidR="0004790B" w:rsidRPr="00804886" w:rsidRDefault="0004790B" w:rsidP="0004790B">
            <w:pPr>
              <w:widowControl w:val="0"/>
              <w:suppressAutoHyphens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14:paraId="3B58C78E" w14:textId="77777777" w:rsidR="0004790B" w:rsidRPr="00804886" w:rsidRDefault="0004790B" w:rsidP="0004790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83" w:type="dxa"/>
            <w:tcBorders>
              <w:left w:val="single" w:sz="4" w:space="0" w:color="FFFFFF" w:themeColor="background1"/>
            </w:tcBorders>
          </w:tcPr>
          <w:p w14:paraId="57EC54E5" w14:textId="77777777" w:rsidR="0004790B" w:rsidRPr="00804886" w:rsidRDefault="0004790B" w:rsidP="0004790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2081CBE1" w14:textId="77777777" w:rsidR="0004790B" w:rsidRPr="00804886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(дата)</w:t>
            </w:r>
          </w:p>
        </w:tc>
      </w:tr>
    </w:tbl>
    <w:p w14:paraId="30BD2210" w14:textId="77777777" w:rsidR="00753E8C" w:rsidRPr="00804886" w:rsidRDefault="00753E8C" w:rsidP="0004790B">
      <w:pPr>
        <w:widowControl w:val="0"/>
        <w:tabs>
          <w:tab w:val="left" w:pos="4680"/>
        </w:tabs>
        <w:jc w:val="right"/>
        <w:rPr>
          <w:sz w:val="28"/>
          <w:szCs w:val="28"/>
        </w:rPr>
      </w:pPr>
      <w:r w:rsidRPr="00804886">
        <w:rPr>
          <w:sz w:val="28"/>
          <w:szCs w:val="28"/>
        </w:rPr>
        <w:t xml:space="preserve"> </w:t>
      </w:r>
    </w:p>
    <w:p w14:paraId="62D084D2" w14:textId="77777777" w:rsidR="00803C10" w:rsidRPr="00804886" w:rsidRDefault="00803C10" w:rsidP="0004790B">
      <w:pPr>
        <w:widowControl w:val="0"/>
        <w:rPr>
          <w:sz w:val="28"/>
          <w:szCs w:val="28"/>
        </w:rPr>
      </w:pPr>
    </w:p>
    <w:sectPr w:rsidR="00803C10" w:rsidRPr="00804886" w:rsidSect="00906C89">
      <w:pgSz w:w="11906" w:h="16838"/>
      <w:pgMar w:top="567" w:right="850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0691623">
    <w:abstractNumId w:val="1"/>
  </w:num>
  <w:num w:numId="2" w16cid:durableId="191342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10"/>
    <w:rsid w:val="0004790B"/>
    <w:rsid w:val="00053C9E"/>
    <w:rsid w:val="00054A99"/>
    <w:rsid w:val="000F2762"/>
    <w:rsid w:val="00237CCD"/>
    <w:rsid w:val="002D008D"/>
    <w:rsid w:val="002F259F"/>
    <w:rsid w:val="00314FAC"/>
    <w:rsid w:val="003B450B"/>
    <w:rsid w:val="00512A89"/>
    <w:rsid w:val="00693383"/>
    <w:rsid w:val="006C042F"/>
    <w:rsid w:val="006F605A"/>
    <w:rsid w:val="00753E8C"/>
    <w:rsid w:val="0075695A"/>
    <w:rsid w:val="007B291E"/>
    <w:rsid w:val="00803C10"/>
    <w:rsid w:val="00804886"/>
    <w:rsid w:val="00810060"/>
    <w:rsid w:val="00912096"/>
    <w:rsid w:val="009310B1"/>
    <w:rsid w:val="009A1BC5"/>
    <w:rsid w:val="00A94C12"/>
    <w:rsid w:val="00AC7D20"/>
    <w:rsid w:val="00B0037C"/>
    <w:rsid w:val="00B84BC2"/>
    <w:rsid w:val="00B934DA"/>
    <w:rsid w:val="00F83E3B"/>
    <w:rsid w:val="00F85B34"/>
    <w:rsid w:val="00FA0D3A"/>
    <w:rsid w:val="00FC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9B92"/>
  <w15:docId w15:val="{4DD5A75A-31CF-488B-914A-DA2981A4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и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4CDF4-CF7F-401F-A6C6-8DEF6BB4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Сергій Горенчук</cp:lastModifiedBy>
  <cp:revision>4</cp:revision>
  <dcterms:created xsi:type="dcterms:W3CDTF">2024-06-21T11:48:00Z</dcterms:created>
  <dcterms:modified xsi:type="dcterms:W3CDTF">2024-06-21T11:51:00Z</dcterms:modified>
</cp:coreProperties>
</file>